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8B0" w:rsidRPr="008438B0" w:rsidRDefault="008438B0" w:rsidP="008438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</w:p>
    <w:p w:rsidR="008438B0" w:rsidRPr="008438B0" w:rsidRDefault="008438B0" w:rsidP="008438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8B0" w:rsidRPr="008438B0" w:rsidRDefault="008438B0" w:rsidP="008438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8B0" w:rsidRPr="008438B0" w:rsidRDefault="008438B0" w:rsidP="008438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</w:p>
    <w:p w:rsidR="008438B0" w:rsidRPr="008438B0" w:rsidRDefault="008438B0" w:rsidP="008438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8B0" w:rsidRPr="008438B0" w:rsidRDefault="008438B0" w:rsidP="008438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8B0" w:rsidRPr="008438B0" w:rsidRDefault="008438B0" w:rsidP="008438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8B0" w:rsidRPr="008438B0" w:rsidRDefault="008438B0" w:rsidP="008438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8B0" w:rsidRPr="008438B0" w:rsidRDefault="008438B0" w:rsidP="008438B0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</w:t>
      </w:r>
    </w:p>
    <w:p w:rsidR="008438B0" w:rsidRPr="008438B0" w:rsidRDefault="008438B0" w:rsidP="008438B0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8B0" w:rsidRPr="008438B0" w:rsidRDefault="008438B0" w:rsidP="008438B0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8B0" w:rsidRPr="008438B0" w:rsidRDefault="008438B0" w:rsidP="008438B0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8B0" w:rsidRPr="008438B0" w:rsidRDefault="008438B0" w:rsidP="008438B0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Рабочая программа по русскому языку </w:t>
      </w:r>
    </w:p>
    <w:p w:rsidR="008438B0" w:rsidRPr="008438B0" w:rsidRDefault="001E7A1C" w:rsidP="008438B0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3</w:t>
      </w:r>
      <w:r w:rsidR="008438B0" w:rsidRPr="00843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</w:t>
      </w:r>
    </w:p>
    <w:p w:rsidR="008438B0" w:rsidRPr="008438B0" w:rsidRDefault="008438B0" w:rsidP="008438B0">
      <w:pPr>
        <w:tabs>
          <w:tab w:val="left" w:pos="40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8B0" w:rsidRPr="008438B0" w:rsidRDefault="008438B0" w:rsidP="008438B0">
      <w:pPr>
        <w:tabs>
          <w:tab w:val="left" w:pos="40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8B0" w:rsidRPr="008438B0" w:rsidRDefault="008438B0" w:rsidP="008438B0">
      <w:pPr>
        <w:tabs>
          <w:tab w:val="left" w:pos="40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8B0" w:rsidRPr="008438B0" w:rsidRDefault="008438B0" w:rsidP="008438B0">
      <w:pPr>
        <w:tabs>
          <w:tab w:val="left" w:pos="40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8B0" w:rsidRPr="008438B0" w:rsidRDefault="008438B0" w:rsidP="008438B0">
      <w:pPr>
        <w:tabs>
          <w:tab w:val="left" w:pos="40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8B0" w:rsidRPr="008438B0" w:rsidRDefault="008438B0" w:rsidP="008438B0">
      <w:pPr>
        <w:tabs>
          <w:tab w:val="left" w:pos="40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8B0" w:rsidRPr="008438B0" w:rsidRDefault="008438B0" w:rsidP="008438B0">
      <w:pPr>
        <w:tabs>
          <w:tab w:val="left" w:pos="40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8B0" w:rsidRPr="008438B0" w:rsidRDefault="008438B0" w:rsidP="008438B0">
      <w:pPr>
        <w:tabs>
          <w:tab w:val="left" w:pos="40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8B0" w:rsidRPr="008438B0" w:rsidRDefault="008438B0" w:rsidP="008438B0">
      <w:pPr>
        <w:tabs>
          <w:tab w:val="left" w:pos="40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8B0" w:rsidRPr="008438B0" w:rsidRDefault="008438B0" w:rsidP="008438B0">
      <w:pPr>
        <w:tabs>
          <w:tab w:val="left" w:pos="403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8B0" w:rsidRPr="008438B0" w:rsidRDefault="008438B0" w:rsidP="008438B0">
      <w:pPr>
        <w:tabs>
          <w:tab w:val="left" w:pos="1113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8B0" w:rsidRPr="008438B0" w:rsidRDefault="008438B0" w:rsidP="008438B0">
      <w:pPr>
        <w:tabs>
          <w:tab w:val="left" w:pos="1113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8B0" w:rsidRPr="008438B0" w:rsidRDefault="008438B0" w:rsidP="008438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8B0" w:rsidRPr="008438B0" w:rsidRDefault="008438B0" w:rsidP="008438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8B0" w:rsidRPr="008438B0" w:rsidRDefault="008438B0" w:rsidP="008438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8B0" w:rsidRPr="008438B0" w:rsidRDefault="008438B0" w:rsidP="008438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8B0" w:rsidRPr="008438B0" w:rsidRDefault="008438B0" w:rsidP="008438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8B0" w:rsidRPr="008438B0" w:rsidRDefault="008438B0" w:rsidP="008438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8B0">
        <w:rPr>
          <w:rFonts w:ascii="Times New Roman" w:eastAsia="Times New Roman" w:hAnsi="Times New Roman" w:cs="Times New Roman"/>
          <w:sz w:val="24"/>
          <w:szCs w:val="24"/>
          <w:lang w:eastAsia="ru-RU"/>
        </w:rPr>
        <w:t>2018-2019 учебный год</w:t>
      </w:r>
    </w:p>
    <w:p w:rsidR="008438B0" w:rsidRDefault="008438B0" w:rsidP="008438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</w:p>
    <w:p w:rsidR="008438B0" w:rsidRPr="008438B0" w:rsidRDefault="008438B0" w:rsidP="008438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8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Пояснительная записка</w:t>
      </w:r>
    </w:p>
    <w:p w:rsidR="008438B0" w:rsidRPr="008438B0" w:rsidRDefault="008438B0" w:rsidP="008438B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438B0" w:rsidRPr="008438B0" w:rsidRDefault="008438B0" w:rsidP="008438B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8438B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Данная рабочая программа разработана на основе: </w:t>
      </w:r>
    </w:p>
    <w:p w:rsidR="008438B0" w:rsidRPr="008438B0" w:rsidRDefault="008438B0" w:rsidP="008438B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8438B0">
        <w:rPr>
          <w:rFonts w:ascii="Times New Roman" w:eastAsia="Calibri" w:hAnsi="Times New Roman" w:cs="Times New Roman"/>
          <w:sz w:val="24"/>
          <w:szCs w:val="24"/>
          <w:lang w:val="tt-RU"/>
        </w:rPr>
        <w:t>Федеральный государственный образовательный стандарт начального общего образования;</w:t>
      </w:r>
    </w:p>
    <w:p w:rsidR="008438B0" w:rsidRPr="008438B0" w:rsidRDefault="008438B0" w:rsidP="008438B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843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-Учебного плана  МБОУ </w:t>
      </w:r>
      <w:proofErr w:type="spellStart"/>
      <w:r w:rsidRPr="008438B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Среднетиганской</w:t>
      </w:r>
      <w:proofErr w:type="spellEnd"/>
      <w:r w:rsidRPr="00843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 Алексеевского МР РТ на 2018-2019 учебный год</w:t>
      </w:r>
    </w:p>
    <w:p w:rsidR="008438B0" w:rsidRPr="008438B0" w:rsidRDefault="008438B0" w:rsidP="008438B0">
      <w:pPr>
        <w:tabs>
          <w:tab w:val="left" w:pos="159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-Основной образовательной  программы начального общего образования МБОУ  </w:t>
      </w:r>
      <w:proofErr w:type="spellStart"/>
      <w:r w:rsidRPr="008438B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Среднетиганская</w:t>
      </w:r>
      <w:proofErr w:type="spellEnd"/>
      <w:r w:rsidRPr="00843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 Алексеевского МР РТ</w:t>
      </w:r>
    </w:p>
    <w:p w:rsidR="008438B0" w:rsidRPr="008438B0" w:rsidRDefault="008438B0" w:rsidP="008438B0">
      <w:pPr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8438B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8438B0">
        <w:rPr>
          <w:rFonts w:ascii="Calibri" w:eastAsia="Times New Roman" w:hAnsi="Calibri" w:cs="Times New Roman"/>
          <w:lang w:eastAsia="ru-RU"/>
        </w:rPr>
        <w:t xml:space="preserve"> </w:t>
      </w:r>
      <w:r w:rsidRPr="00843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Примерной программы по учебным предметам. Начальная школа. В 2ч., </w:t>
      </w:r>
    </w:p>
    <w:p w:rsidR="008438B0" w:rsidRPr="008438B0" w:rsidRDefault="008438B0" w:rsidP="008438B0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  <w:lang w:val="tt-RU"/>
        </w:rPr>
      </w:pPr>
    </w:p>
    <w:p w:rsidR="008438B0" w:rsidRPr="000A5E66" w:rsidRDefault="008438B0" w:rsidP="008438B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F471E9">
        <w:rPr>
          <w:rFonts w:ascii="Times New Roman" w:eastAsia="Calibri" w:hAnsi="Times New Roman" w:cs="Times New Roman"/>
          <w:b/>
          <w:sz w:val="24"/>
          <w:szCs w:val="24"/>
        </w:rPr>
        <w:t>Обучение ведётся по учебнику:</w:t>
      </w:r>
      <w:r w:rsidRPr="00F471E9">
        <w:rPr>
          <w:rFonts w:ascii="Times New Roman" w:eastAsia="Calibri" w:hAnsi="Times New Roman" w:cs="Times New Roman"/>
          <w:sz w:val="24"/>
          <w:szCs w:val="24"/>
        </w:rPr>
        <w:t xml:space="preserve">  Л.Ф.Климанова, Т.В.Бабушкина. Русский язык. Уче</w:t>
      </w:r>
      <w:r w:rsidR="000A5E66">
        <w:rPr>
          <w:rFonts w:ascii="Times New Roman" w:eastAsia="Calibri" w:hAnsi="Times New Roman" w:cs="Times New Roman"/>
          <w:sz w:val="24"/>
          <w:szCs w:val="24"/>
        </w:rPr>
        <w:t>бник для  3 класса: В 1 ч.</w:t>
      </w:r>
      <w:proofErr w:type="gramStart"/>
      <w:r w:rsidR="000A5E6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A5E66">
        <w:rPr>
          <w:rFonts w:ascii="Times New Roman" w:eastAsia="Calibri" w:hAnsi="Times New Roman" w:cs="Times New Roman"/>
          <w:sz w:val="24"/>
          <w:szCs w:val="24"/>
          <w:lang w:val="tt-RU"/>
        </w:rPr>
        <w:t>,</w:t>
      </w:r>
      <w:proofErr w:type="gramEnd"/>
      <w:r w:rsidR="000A5E66">
        <w:rPr>
          <w:rFonts w:ascii="Times New Roman" w:eastAsia="Calibri" w:hAnsi="Times New Roman" w:cs="Times New Roman"/>
          <w:sz w:val="24"/>
          <w:szCs w:val="24"/>
        </w:rPr>
        <w:t>М.;  «Просвещение»</w:t>
      </w:r>
    </w:p>
    <w:p w:rsidR="008438B0" w:rsidRDefault="008438B0" w:rsidP="008438B0">
      <w:pPr>
        <w:tabs>
          <w:tab w:val="left" w:pos="4253"/>
        </w:tabs>
        <w:spacing w:after="0" w:line="240" w:lineRule="auto"/>
        <w:contextualSpacing/>
        <w:jc w:val="both"/>
        <w:rPr>
          <w:rFonts w:ascii="Times New Roman" w:eastAsia="Bookman Old Style" w:hAnsi="Times New Roman" w:cs="Times New Roman"/>
          <w:bCs/>
          <w:color w:val="000000"/>
          <w:sz w:val="24"/>
          <w:szCs w:val="24"/>
          <w:shd w:val="clear" w:color="auto" w:fill="FFFFFF"/>
          <w:lang w:eastAsia="ru-RU" w:bidi="ru-RU"/>
        </w:rPr>
      </w:pPr>
      <w:r w:rsidRPr="00F47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471E9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 согласно Учебному  плану школы рассчитана </w:t>
      </w:r>
      <w:r w:rsidRPr="00F471E9">
        <w:rPr>
          <w:rFonts w:ascii="Times New Roman" w:eastAsia="Bookman Old Style" w:hAnsi="Times New Roman" w:cs="Times New Roman"/>
          <w:bCs/>
          <w:color w:val="000000"/>
          <w:sz w:val="24"/>
          <w:szCs w:val="24"/>
          <w:shd w:val="clear" w:color="auto" w:fill="FFFFFF"/>
          <w:lang w:eastAsia="ru-RU" w:bidi="ru-RU"/>
        </w:rPr>
        <w:t xml:space="preserve">на 170 </w:t>
      </w:r>
      <w:r w:rsidRPr="00F471E9">
        <w:rPr>
          <w:rFonts w:ascii="Times New Roman" w:eastAsia="Bookman Old Style" w:hAnsi="Times New Roman" w:cs="Times New Roman"/>
          <w:bCs/>
          <w:color w:val="000000"/>
          <w:sz w:val="24"/>
          <w:szCs w:val="24"/>
          <w:shd w:val="clear" w:color="auto" w:fill="FFFFFF"/>
          <w:lang w:val="tt-RU" w:eastAsia="ru-RU" w:bidi="ru-RU"/>
        </w:rPr>
        <w:t>часов/</w:t>
      </w:r>
      <w:r w:rsidRPr="00F471E9">
        <w:rPr>
          <w:rFonts w:ascii="Times New Roman" w:eastAsia="Bookman Old Style" w:hAnsi="Times New Roman" w:cs="Times New Roman"/>
          <w:bCs/>
          <w:color w:val="000000"/>
          <w:sz w:val="24"/>
          <w:szCs w:val="24"/>
          <w:shd w:val="clear" w:color="auto" w:fill="FFFFFF"/>
          <w:lang w:eastAsia="ru-RU" w:bidi="ru-RU"/>
        </w:rPr>
        <w:t xml:space="preserve"> 5 часов в неделю.</w:t>
      </w:r>
    </w:p>
    <w:p w:rsidR="008438B0" w:rsidRPr="00F471E9" w:rsidRDefault="008438B0" w:rsidP="008438B0">
      <w:pPr>
        <w:tabs>
          <w:tab w:val="left" w:pos="4253"/>
        </w:tabs>
        <w:spacing w:after="0" w:line="240" w:lineRule="auto"/>
        <w:contextualSpacing/>
        <w:jc w:val="both"/>
        <w:rPr>
          <w:rFonts w:ascii="Times New Roman" w:eastAsia="Bookman Old Style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</w:p>
    <w:p w:rsidR="008438B0" w:rsidRPr="00F471E9" w:rsidRDefault="008438B0" w:rsidP="000A5E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71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изучения предмета:</w:t>
      </w:r>
    </w:p>
    <w:p w:rsidR="008438B0" w:rsidRPr="00F471E9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1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-</w:t>
      </w:r>
      <w:r w:rsidRPr="00F47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освоение</w:t>
      </w:r>
      <w:r w:rsidRPr="00F471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 </w:t>
      </w:r>
      <w:r w:rsidRPr="00F471E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первоначальных знаний по лексике, фонетике, грамматике русского языка, овладение элементарными способами анализа изучаемых явлений русского языка;</w:t>
      </w:r>
    </w:p>
    <w:p w:rsidR="008438B0" w:rsidRPr="00F471E9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8B0" w:rsidRPr="00F471E9" w:rsidRDefault="008438B0" w:rsidP="000A5E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7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Задачи: </w:t>
      </w:r>
    </w:p>
    <w:p w:rsidR="008438B0" w:rsidRPr="00F471E9" w:rsidRDefault="008438B0" w:rsidP="008438B0">
      <w:pPr>
        <w:tabs>
          <w:tab w:val="left" w:pos="-708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-развивать все виды речевой деятельности (умения писать, читать, слушать и говорить), а также речевое мышление учащихся;</w:t>
      </w:r>
    </w:p>
    <w:p w:rsidR="008438B0" w:rsidRPr="00F471E9" w:rsidRDefault="008438B0" w:rsidP="008438B0">
      <w:pPr>
        <w:tabs>
          <w:tab w:val="left" w:pos="-708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-обеспечивать усвоение программного материала по языку (по фонетике, графике, лексике, грамматике, орфографии); стимулировать развитие коммуникативно-речевых умений и навыков;</w:t>
      </w:r>
    </w:p>
    <w:p w:rsidR="008438B0" w:rsidRPr="00F471E9" w:rsidRDefault="008438B0" w:rsidP="008438B0">
      <w:pPr>
        <w:tabs>
          <w:tab w:val="left" w:pos="-708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-пользоваться формулами речевого этикета в различных ситуациях общения;</w:t>
      </w:r>
    </w:p>
    <w:p w:rsidR="008438B0" w:rsidRPr="00F471E9" w:rsidRDefault="008438B0" w:rsidP="008438B0">
      <w:pPr>
        <w:tabs>
          <w:tab w:val="left" w:pos="-708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-формировать представление о языке как о жизненно важном средстве общения, которое предоставляет учащимся широкие возможности для выражения собственных мыслей в общении с другими людьми и для познания окружающего мира;</w:t>
      </w:r>
    </w:p>
    <w:p w:rsidR="008438B0" w:rsidRPr="00F471E9" w:rsidRDefault="008438B0" w:rsidP="008438B0">
      <w:pPr>
        <w:tabs>
          <w:tab w:val="left" w:pos="-708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-обеспечивать развитие функциональной грамотности учащихся на основе интеграции в изучении языка и речи учащихся;</w:t>
      </w:r>
    </w:p>
    <w:p w:rsidR="008438B0" w:rsidRPr="00F471E9" w:rsidRDefault="008438B0" w:rsidP="008438B0">
      <w:pPr>
        <w:tabs>
          <w:tab w:val="left" w:pos="-708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-развивать интерес к изучению русского языка, воспитывать чувство любви и уважения к языку как величайшей культурной ценности народа;</w:t>
      </w:r>
    </w:p>
    <w:p w:rsidR="008438B0" w:rsidRDefault="008438B0" w:rsidP="008438B0">
      <w:pPr>
        <w:tabs>
          <w:tab w:val="left" w:pos="-708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-развивать творческие способности детей, их стремление к созданию собственных текстов.</w:t>
      </w:r>
    </w:p>
    <w:p w:rsidR="008438B0" w:rsidRPr="00F471E9" w:rsidRDefault="008438B0" w:rsidP="008438B0">
      <w:pPr>
        <w:tabs>
          <w:tab w:val="left" w:pos="-708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8B0" w:rsidRPr="00A24C47" w:rsidRDefault="008438B0" w:rsidP="008438B0">
      <w:pPr>
        <w:pStyle w:val="a3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F471E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</w:t>
      </w:r>
      <w:r w:rsidRPr="00A24C47">
        <w:rPr>
          <w:rFonts w:ascii="Times New Roman" w:hAnsi="Times New Roman"/>
          <w:b/>
          <w:bCs/>
          <w:sz w:val="24"/>
          <w:szCs w:val="24"/>
        </w:rPr>
        <w:t>Планируемые результаты</w:t>
      </w:r>
    </w:p>
    <w:p w:rsidR="008438B0" w:rsidRPr="00A24C47" w:rsidRDefault="008438B0" w:rsidP="008438B0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 результаты: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У учащегося будут сформированы: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испытывать</w:t>
      </w:r>
      <w:r w:rsidRPr="00A24C47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чувство гордости за свою Родину, российский народ и историю России при работе с текстами об истории и культуре нашей страны, древних и современных городах, известных людях;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осознавать свою этническую и национальную принадлежность;</w:t>
      </w:r>
    </w:p>
    <w:p w:rsidR="008438B0" w:rsidRPr="00A24C47" w:rsidRDefault="000F15E2" w:rsidP="000F15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lastRenderedPageBreak/>
        <w:t xml:space="preserve">            </w:t>
      </w:r>
      <w:r w:rsidR="008438B0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-</w:t>
      </w:r>
      <w:r w:rsidR="008438B0"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относиться с уважением к представителям других народов;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уважительно относиться к иному мнению;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понимать практическую значимость получаемых знаний по русскому языку;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соблюдать правила поведения на уроке и в классе;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развивать навыки сотрудничества с одноклассниками и со взрослыми;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конструктивно разрешать проблемные ситуации;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оценивать свои успехи в освоении языка.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сформировать целостный социально ориентированный взгляд на мир в его органичном единстве и разнообразии природы, народов, культур и религий; воспринимать окружающий мир как единый «мир общения»;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эффективно общаться с окружающим миром (людьми, природой, культурой) для успешной адаптации в обществе;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сформировать  и использовать свои коммуникативные и литературно-творческие способности;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осваивать духовно-нравственные ценности при работе с текстами о мире, обществе, нравственных проблемах;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стремиться совершенствовать свою речь и общую культуру;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сформировать эстетические чувства при работе с поэтическими и прозаическими произведениями.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8B0" w:rsidRPr="00A24C47" w:rsidRDefault="008438B0" w:rsidP="008438B0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A24C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</w:t>
      </w:r>
      <w:proofErr w:type="spellEnd"/>
      <w:r w:rsidRPr="00A24C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результаты</w:t>
      </w:r>
    </w:p>
    <w:p w:rsidR="008438B0" w:rsidRPr="00A24C47" w:rsidRDefault="008438B0" w:rsidP="008438B0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A24C47">
        <w:rPr>
          <w:rFonts w:ascii="Times New Roman" w:eastAsia="Calibri" w:hAnsi="Times New Roman" w:cs="Times New Roman"/>
          <w:b/>
          <w:bCs/>
          <w:sz w:val="24"/>
          <w:szCs w:val="24"/>
        </w:rPr>
        <w:t>Личностные универсальные учебные действия</w:t>
      </w:r>
      <w:r w:rsidRPr="00A24C47">
        <w:rPr>
          <w:rFonts w:ascii="Times New Roman" w:eastAsia="Calibri" w:hAnsi="Times New Roman" w:cs="Times New Roman"/>
          <w:bCs/>
          <w:sz w:val="24"/>
          <w:szCs w:val="24"/>
        </w:rPr>
        <w:t>:</w:t>
      </w:r>
    </w:p>
    <w:p w:rsidR="008438B0" w:rsidRPr="00A24C47" w:rsidRDefault="008438B0" w:rsidP="008438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24C47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У учащихся будут сформированы</w:t>
      </w:r>
      <w:r w:rsidRPr="00A24C47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:rsidR="008438B0" w:rsidRPr="00A24C47" w:rsidRDefault="008438B0" w:rsidP="008438B0">
      <w:pPr>
        <w:tabs>
          <w:tab w:val="left" w:pos="62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24C4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tt-RU"/>
        </w:rPr>
        <w:t>-</w:t>
      </w:r>
      <w:r w:rsidRPr="00A24C4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24C47">
        <w:rPr>
          <w:rFonts w:ascii="Times New Roman" w:eastAsia="Calibri" w:hAnsi="Times New Roman" w:cs="Times New Roman"/>
          <w:color w:val="000000"/>
          <w:sz w:val="24"/>
          <w:szCs w:val="24"/>
        </w:rPr>
        <w:t>готовность и способность к участию в школьном самоуправлении в пределах возрастных компетенций (дежурство в школе и классе, участие в детских и молодёжных общественных организациях, школьных и внешкольных мероприятиях);</w:t>
      </w:r>
    </w:p>
    <w:p w:rsidR="008438B0" w:rsidRPr="00A24C47" w:rsidRDefault="008438B0" w:rsidP="008438B0">
      <w:pPr>
        <w:tabs>
          <w:tab w:val="left" w:pos="62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val="tt-RU"/>
        </w:rPr>
        <w:t>-</w:t>
      </w:r>
      <w:r w:rsidRPr="00A24C4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24C47">
        <w:rPr>
          <w:rFonts w:ascii="Times New Roman" w:eastAsia="Calibri" w:hAnsi="Times New Roman" w:cs="Times New Roman"/>
          <w:color w:val="000000"/>
          <w:sz w:val="24"/>
          <w:szCs w:val="24"/>
        </w:rPr>
        <w:t>умение строить жизненные планы с учётом конкретных социально-исторических, политических и экономических условий;</w:t>
      </w:r>
    </w:p>
    <w:p w:rsidR="008438B0" w:rsidRPr="00A24C47" w:rsidRDefault="008438B0" w:rsidP="008438B0">
      <w:pPr>
        <w:tabs>
          <w:tab w:val="left" w:pos="62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val="tt-RU"/>
        </w:rPr>
        <w:t>-</w:t>
      </w:r>
      <w:r w:rsidRPr="00A24C4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24C47">
        <w:rPr>
          <w:rFonts w:ascii="Times New Roman" w:eastAsia="Calibri" w:hAnsi="Times New Roman" w:cs="Times New Roman"/>
          <w:color w:val="000000"/>
          <w:sz w:val="24"/>
          <w:szCs w:val="24"/>
        </w:rPr>
        <w:t>готовность к выбору профильного образования.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готовности к самообразованию и самовоспитания</w:t>
      </w:r>
    </w:p>
    <w:p w:rsidR="008438B0" w:rsidRPr="00A24C47" w:rsidRDefault="008438B0" w:rsidP="008438B0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Регулятивные универсальные учебные действия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Учащиеся научатся: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ориентироваться в пространстве учебника с помощью знаков навигации;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понимать цели и задачи учебной деятельности;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находить ответы на  проблемные вопросы;  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самостоятельно оценивать свои достижения или промахи;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пользоваться знаково-символическими средствами в учебных целях (схема речевого общения, рисунок-схема состава слова, рисунок-схема частей речи);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пользоваться справочной литературой (словарями);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lastRenderedPageBreak/>
        <w:t>-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развивать логическое мышление при сравнении различных языковых единиц (слово, словосочетание, предложение; корневые и аффиксальные морфемы; главные и второстепенные члены предложения и др.) и при классификации языковых единиц по различным критериям;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развивать речь при анализе художественных и научных текстов и при составлении собственных текстов различных видов.</w:t>
      </w:r>
    </w:p>
    <w:p w:rsidR="008438B0" w:rsidRPr="00A24C47" w:rsidRDefault="008438B0" w:rsidP="008438B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Познавательные универсальные учебные действия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Учащиеся научатся: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делать самостоятельные выводы;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находить выход из проблемных ситуаций;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определять цель и дидактическую значимость предлагаемых учебных заданий;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выступать в разных ролевых функциях (учитель — ученик), предусмотренных заданиями.</w:t>
      </w:r>
    </w:p>
    <w:p w:rsidR="008438B0" w:rsidRPr="00A24C47" w:rsidRDefault="008438B0" w:rsidP="008438B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Коммуникативные универсальные учебные действия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Учащиеся научатся: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активно использовать речевые средства для решения различных ком</w:t>
      </w:r>
      <w:r w:rsidRPr="00A24C4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softHyphen/>
        <w:t>муникативных задач при изучении математики;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участвовать в диалоге; слушать и понимать других, высказывать свою точку зрения на события, поступки;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оформлять свои мысли в устной и письменной речи с учётом своих учебных и жизненных речевых ситуаций;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сотрудничать в совместном решении проблемы (задачи), выполняя различные роли в группе;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участвовать в работе группы, распределять роли, договариваться друг с другом;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выполнять свою часть работы в ходе коллективного решения учебной задачи, осознавая роль и место результата этой деятельности в общем плане действий.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участвовать в диалоге при обсуждении хода выполнения задания и выработке совместного решения;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формулировать и обосновывать свою точку зрения;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критично относиться к собственному мнению, стремиться рассматривать ситуацию с разных позиций и понимать точку зрения другого человека;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понимать необходимость координации совместных действий при выпол</w:t>
      </w:r>
      <w:r w:rsidRPr="00A24C4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softHyphen/>
        <w:t>нении учебных и творческих задач; стремиться к пониманию позиции другого человека;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согласовывать свои действия с мнением собеседника или партнёра в решении учебной проблемы;</w:t>
      </w:r>
    </w:p>
    <w:p w:rsidR="008438B0" w:rsidRPr="00A24C47" w:rsidRDefault="008438B0" w:rsidP="008438B0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24C47">
        <w:rPr>
          <w:rFonts w:ascii="Times New Roman" w:eastAsia="Calibri" w:hAnsi="Times New Roman" w:cs="Times New Roman"/>
          <w:b/>
          <w:sz w:val="24"/>
          <w:szCs w:val="24"/>
        </w:rPr>
        <w:t>Предметные результаты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Учащиеся научатся: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понимать, что язык является главным средством общения людей, помогающее выразить мысли и чувства;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относиться к русскому языку как к великой ценности и культурному достоянию народа;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речевую модель общения: речь партнера (собеседника) по общению, цель и тему общения, его результат;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lastRenderedPageBreak/>
        <w:t>-</w:t>
      </w:r>
      <w:r w:rsidRPr="00A24C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понимать речевые задачи общения: что-то сообщить (проинформировать, известить), одобрить (поддержать, похвалить, согласиться, подтвердить), возразить (оспорить, покритиковать, убедить), объяснить (уточнить, побудить, доказать, посоветовать, воодушевить); 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языковые средства в зависимости от ситуации общения;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контролировать и корректировать своё высказывание в зависимости от ситуации общения;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 использовать в общении вспомогательные средства: мимику, жесты, выразительные движения, интонацию, логические ударения, паузы в соответствии с культурными нормами; 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диалогическую и монологическую речь;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диалоги, основанные на известных правилах продуктивного общения;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устные тексты различных типов: повествование, описание, рассуждение;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пересказывать текст с помощью опорных слов, с ориентировкой на главную мысль высказывания;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писать изложения по составленному плану;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рассказы по серии картинок, на предложенную тему, по личным впечатлениям.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совершенствовать свою устную речь на фонетическом, лексическом и синтаксическом уровнях;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говорить выразительно, понятно, логично, чётко формулируя мысль в словесной форме; говорить связно в нормальном темпе, соблюдая необходимые нормы орфоэпии;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делать полный и краткий пересказ текста;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совершенствовать культуру речевого общения: соблюдать нормы речевого этикета, уметь выразить просьбу, пожелание, благодарность, извинение; уметь поздравить или пригласить друзей, вести разговор по телефону, правильно обратиться к собеседнику;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культуру письменного общения: писать буквы, предложения в соответствии с правилами русской графики и орфографии, соблюдать аккуратность в ведении записей, чёткость и аккуратность выполнения письменных работ.</w:t>
      </w:r>
    </w:p>
    <w:p w:rsidR="008438B0" w:rsidRDefault="008438B0" w:rsidP="008438B0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</w:pPr>
    </w:p>
    <w:p w:rsidR="008438B0" w:rsidRPr="00A24C47" w:rsidRDefault="008438B0" w:rsidP="008438B0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 xml:space="preserve">   </w:t>
      </w:r>
      <w:r w:rsidR="000F15E2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 xml:space="preserve">             </w:t>
      </w:r>
    </w:p>
    <w:p w:rsidR="000A5E66" w:rsidRDefault="000F15E2" w:rsidP="000F15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</w:t>
      </w:r>
    </w:p>
    <w:p w:rsidR="008438B0" w:rsidRPr="00A24C47" w:rsidRDefault="008438B0" w:rsidP="000A5E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A24C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</w:t>
      </w:r>
      <w:proofErr w:type="spellEnd"/>
      <w:r w:rsidRPr="00A24C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тематическое планирование</w:t>
      </w:r>
    </w:p>
    <w:p w:rsidR="008438B0" w:rsidRPr="00A24C47" w:rsidRDefault="008438B0" w:rsidP="008438B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4074" w:type="pct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41"/>
        <w:gridCol w:w="9361"/>
        <w:gridCol w:w="1599"/>
      </w:tblGrid>
      <w:tr w:rsidR="008438B0" w:rsidRPr="00A24C47" w:rsidTr="008438B0">
        <w:tc>
          <w:tcPr>
            <w:tcW w:w="307" w:type="pct"/>
          </w:tcPr>
          <w:p w:rsidR="008438B0" w:rsidRPr="00A24C47" w:rsidRDefault="008438B0" w:rsidP="00843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C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темы</w:t>
            </w:r>
          </w:p>
        </w:tc>
        <w:tc>
          <w:tcPr>
            <w:tcW w:w="4004" w:type="pct"/>
          </w:tcPr>
          <w:p w:rsidR="008438B0" w:rsidRPr="00A24C47" w:rsidRDefault="008438B0" w:rsidP="00843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C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Тема</w:t>
            </w:r>
          </w:p>
        </w:tc>
        <w:tc>
          <w:tcPr>
            <w:tcW w:w="688" w:type="pct"/>
          </w:tcPr>
          <w:p w:rsidR="008438B0" w:rsidRPr="00A24C47" w:rsidRDefault="008438B0" w:rsidP="00843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C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8438B0" w:rsidRPr="00A24C47" w:rsidTr="008438B0">
        <w:tc>
          <w:tcPr>
            <w:tcW w:w="307" w:type="pct"/>
          </w:tcPr>
          <w:p w:rsidR="008438B0" w:rsidRPr="00A24C47" w:rsidRDefault="008438B0" w:rsidP="00843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C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004" w:type="pct"/>
          </w:tcPr>
          <w:p w:rsidR="008438B0" w:rsidRPr="00A24C47" w:rsidRDefault="008438B0" w:rsidP="00843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C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 общения</w:t>
            </w:r>
          </w:p>
        </w:tc>
        <w:tc>
          <w:tcPr>
            <w:tcW w:w="688" w:type="pct"/>
          </w:tcPr>
          <w:p w:rsidR="008438B0" w:rsidRPr="00A24C47" w:rsidRDefault="008438B0" w:rsidP="00843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C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8438B0" w:rsidRPr="00A24C47" w:rsidTr="008438B0">
        <w:tc>
          <w:tcPr>
            <w:tcW w:w="307" w:type="pct"/>
          </w:tcPr>
          <w:p w:rsidR="008438B0" w:rsidRPr="00A24C47" w:rsidRDefault="008438B0" w:rsidP="00843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C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004" w:type="pct"/>
          </w:tcPr>
          <w:p w:rsidR="008438B0" w:rsidRPr="00A24C47" w:rsidRDefault="008438B0" w:rsidP="00843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C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</w:t>
            </w:r>
            <w:proofErr w:type="gramStart"/>
            <w:r w:rsidRPr="00A24C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</w:t>
            </w:r>
            <w:proofErr w:type="gramEnd"/>
            <w:r w:rsidRPr="00A24C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главный помощник в общении</w:t>
            </w:r>
          </w:p>
        </w:tc>
        <w:tc>
          <w:tcPr>
            <w:tcW w:w="688" w:type="pct"/>
          </w:tcPr>
          <w:p w:rsidR="008438B0" w:rsidRPr="00A24C47" w:rsidRDefault="00FF63AE" w:rsidP="00843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</w:tr>
      <w:tr w:rsidR="008438B0" w:rsidRPr="00A24C47" w:rsidTr="008438B0">
        <w:tc>
          <w:tcPr>
            <w:tcW w:w="307" w:type="pct"/>
          </w:tcPr>
          <w:p w:rsidR="008438B0" w:rsidRPr="00A24C47" w:rsidRDefault="008438B0" w:rsidP="00843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C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004" w:type="pct"/>
          </w:tcPr>
          <w:p w:rsidR="008438B0" w:rsidRPr="00A24C47" w:rsidRDefault="008438B0" w:rsidP="00843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C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слова</w:t>
            </w:r>
          </w:p>
        </w:tc>
        <w:tc>
          <w:tcPr>
            <w:tcW w:w="688" w:type="pct"/>
          </w:tcPr>
          <w:p w:rsidR="008438B0" w:rsidRPr="00A24C47" w:rsidRDefault="008438B0" w:rsidP="00843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C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8438B0" w:rsidRPr="00A24C47" w:rsidTr="008438B0">
        <w:tc>
          <w:tcPr>
            <w:tcW w:w="307" w:type="pct"/>
          </w:tcPr>
          <w:p w:rsidR="008438B0" w:rsidRPr="00A24C47" w:rsidRDefault="008438B0" w:rsidP="00843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C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4004" w:type="pct"/>
          </w:tcPr>
          <w:p w:rsidR="008438B0" w:rsidRPr="00A24C47" w:rsidRDefault="008438B0" w:rsidP="00843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C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 речи</w:t>
            </w:r>
          </w:p>
        </w:tc>
        <w:tc>
          <w:tcPr>
            <w:tcW w:w="688" w:type="pct"/>
          </w:tcPr>
          <w:p w:rsidR="008438B0" w:rsidRPr="00A24C47" w:rsidRDefault="00FF63AE" w:rsidP="00843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</w:tr>
      <w:tr w:rsidR="008438B0" w:rsidRPr="00A24C47" w:rsidTr="008438B0">
        <w:tc>
          <w:tcPr>
            <w:tcW w:w="307" w:type="pct"/>
          </w:tcPr>
          <w:p w:rsidR="008438B0" w:rsidRPr="00A24C47" w:rsidRDefault="008438B0" w:rsidP="00843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4" w:type="pct"/>
          </w:tcPr>
          <w:p w:rsidR="008438B0" w:rsidRPr="00A24C47" w:rsidRDefault="008438B0" w:rsidP="00843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C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Итого:</w:t>
            </w:r>
          </w:p>
        </w:tc>
        <w:tc>
          <w:tcPr>
            <w:tcW w:w="688" w:type="pct"/>
          </w:tcPr>
          <w:p w:rsidR="008438B0" w:rsidRPr="00A24C47" w:rsidRDefault="008438B0" w:rsidP="00843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C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</w:tr>
    </w:tbl>
    <w:p w:rsidR="008438B0" w:rsidRPr="00A24C47" w:rsidRDefault="008438B0" w:rsidP="008438B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38B0" w:rsidRPr="00A24C47" w:rsidRDefault="008438B0" w:rsidP="008438B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38B0" w:rsidRPr="00A24C47" w:rsidRDefault="008438B0" w:rsidP="008438B0">
      <w:pP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24C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</w:t>
      </w:r>
      <w:r w:rsidRPr="00A24C4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Содержание  учебного  предмета (170ч.)</w:t>
      </w:r>
    </w:p>
    <w:p w:rsidR="008438B0" w:rsidRPr="00A24C47" w:rsidRDefault="008438B0" w:rsidP="008438B0">
      <w:pPr>
        <w:autoSpaceDE w:val="0"/>
        <w:autoSpaceDN w:val="0"/>
        <w:adjustRightInd w:val="0"/>
        <w:spacing w:after="0" w:line="240" w:lineRule="auto"/>
        <w:ind w:right="-314"/>
        <w:jc w:val="both"/>
        <w:rPr>
          <w:rFonts w:ascii="Times New Roman" w:eastAsia="Calibri" w:hAnsi="Times New Roman" w:cs="Times New Roman"/>
          <w:b/>
          <w:sz w:val="24"/>
          <w:szCs w:val="24"/>
          <w:lang w:val="tt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Тема:</w:t>
      </w:r>
      <w:r w:rsidRPr="00A24C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«Мир общения. Повторяем – узнаем новое»</w:t>
      </w:r>
      <w:r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(7 ч.)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Речевое общение. Диалог. Собеседники.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Слова с непроверяемыми написаниями и проверяемыми орфограммами.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и главная мысль текста.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Разница между диалогом и спором.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Речевой этикет.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Связь главной мысли текста и его настроения.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Общение и его виды.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Речь устная и письменная.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Зависимость выбора речевых средств от ситуации общения.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Звуки и буквы.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Деление слов на слоги.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Ударение.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Орфограммы слова.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Имена собственные.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Безударная гласная в </w:t>
      </w:r>
      <w:proofErr w:type="gramStart"/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корне слова</w:t>
      </w:r>
      <w:proofErr w:type="gramEnd"/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Правила переноса слов. 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Парные согласные.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Непроизносимые согласные.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Разделительные твёрдый и мягкий знаки.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Правила написания буквосочетаний </w:t>
      </w:r>
      <w:proofErr w:type="spellStart"/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жи-ши</w:t>
      </w:r>
      <w:proofErr w:type="spellEnd"/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proofErr w:type="gramStart"/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ча-ща</w:t>
      </w:r>
      <w:proofErr w:type="spellEnd"/>
      <w:proofErr w:type="gramEnd"/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чу-щу</w:t>
      </w:r>
      <w:proofErr w:type="spellEnd"/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чн</w:t>
      </w:r>
      <w:proofErr w:type="spellEnd"/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чк</w:t>
      </w:r>
      <w:proofErr w:type="spellEnd"/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щн</w:t>
      </w:r>
      <w:proofErr w:type="spellEnd"/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Правила написания буквосочетаний </w:t>
      </w:r>
      <w:proofErr w:type="spellStart"/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жи-ши</w:t>
      </w:r>
      <w:proofErr w:type="spellEnd"/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proofErr w:type="gramStart"/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ча-ща</w:t>
      </w:r>
      <w:proofErr w:type="spellEnd"/>
      <w:proofErr w:type="gramEnd"/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чу-щу</w:t>
      </w:r>
      <w:proofErr w:type="spellEnd"/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чн</w:t>
      </w:r>
      <w:proofErr w:type="spellEnd"/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чк</w:t>
      </w:r>
      <w:proofErr w:type="spellEnd"/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щн</w:t>
      </w:r>
      <w:proofErr w:type="spellEnd"/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8438B0" w:rsidRPr="00A24C47" w:rsidRDefault="008438B0" w:rsidP="008438B0">
      <w:pPr>
        <w:autoSpaceDE w:val="0"/>
        <w:autoSpaceDN w:val="0"/>
        <w:adjustRightInd w:val="0"/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8B0" w:rsidRPr="00A24C47" w:rsidRDefault="008438B0" w:rsidP="008438B0">
      <w:pPr>
        <w:autoSpaceDE w:val="0"/>
        <w:autoSpaceDN w:val="0"/>
        <w:adjustRightInd w:val="0"/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 xml:space="preserve">Тема: </w:t>
      </w:r>
      <w:r w:rsidRPr="00A24C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«Язык – главный помощник в общении»</w:t>
      </w:r>
      <w:r w:rsidR="00F77110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 xml:space="preserve"> (28</w:t>
      </w:r>
      <w:r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 xml:space="preserve"> ч.)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слова и жеста в речевом общении.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функции слова. 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Звуко-буквенная</w:t>
      </w:r>
      <w:proofErr w:type="spellEnd"/>
      <w:proofErr w:type="gramEnd"/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форма слова и его значение.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Как «устроено» слово</w:t>
      </w:r>
      <w:r w:rsidR="00F771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возникают слова.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Откуда слово пришло.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Синонимы.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Антонимы.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Омонимы.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Многозначные слова.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местоимений в тексте.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Слова с обобщающим значением.</w:t>
      </w:r>
    </w:p>
    <w:p w:rsidR="008438B0" w:rsidRPr="001E7A1C" w:rsidRDefault="00F7711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Тема: «</w:t>
      </w:r>
      <w:r w:rsidR="008438B0" w:rsidRPr="001E7A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Состав слова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bookmarkStart w:id="0" w:name="_GoBack"/>
      <w:bookmarkEnd w:id="0"/>
      <w:r w:rsidR="008438B0" w:rsidRPr="001E7A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1E7A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(17 ч.)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Корень. Однокоренные слова. 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Сложные слова.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Орфограммы в </w:t>
      </w:r>
      <w:proofErr w:type="gramStart"/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корне слова</w:t>
      </w:r>
      <w:proofErr w:type="gramEnd"/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Уменьшительно – ласкательные суффиксы.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Написание приставок и предлогов. 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Разделительный твёрдый знак.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Словосочетание.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Связь слов в предложении.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Предложение. Отличие предложений от словосочетаний и слов.</w:t>
      </w:r>
    </w:p>
    <w:p w:rsidR="008438B0" w:rsidRPr="00A24C47" w:rsidRDefault="008438B0" w:rsidP="008438B0">
      <w:pPr>
        <w:autoSpaceDE w:val="0"/>
        <w:autoSpaceDN w:val="0"/>
        <w:adjustRightInd w:val="0"/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Типы предложений по цели высказывания.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Главные члены предложения.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предложений по схеме.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Распространённые и нераспространенные предложения.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Однородные члены предложения.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и главная мысль текста.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Заголовок текста.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текстов. Составные части текста.</w:t>
      </w:r>
    </w:p>
    <w:p w:rsidR="008438B0" w:rsidRPr="00A24C47" w:rsidRDefault="008438B0" w:rsidP="000A5E66">
      <w:pPr>
        <w:autoSpaceDE w:val="0"/>
        <w:autoSpaceDN w:val="0"/>
        <w:adjustRightInd w:val="0"/>
        <w:spacing w:after="0" w:line="240" w:lineRule="auto"/>
        <w:ind w:right="-314"/>
        <w:jc w:val="both"/>
        <w:rPr>
          <w:rFonts w:ascii="Times New Roman" w:eastAsia="Calibri" w:hAnsi="Times New Roman" w:cs="Times New Roman"/>
          <w:b/>
          <w:sz w:val="24"/>
          <w:szCs w:val="24"/>
          <w:lang w:val="tt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Тема:</w:t>
      </w:r>
      <w:r w:rsidRPr="00A24C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«Части речи»</w:t>
      </w:r>
      <w:r w:rsidR="001E7A1C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 xml:space="preserve"> (118</w:t>
      </w:r>
      <w:r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 xml:space="preserve"> ч.)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частей речи с помощью вопросов.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слов разных частей речи в тексте.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Имя существительное.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Собственные и нарицательные имена существительные.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Большая буква в именах собственных.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Одушевлённые и неодушевлённые имена существительные.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Синонимы и антонимы.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Род имён существительных. 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Число имён существительных. 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Мягкий знак после шипящих в конце имён существительных женского рода.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Изменение имён существительных по падежам.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Морфологический разбор имени существительного.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Местоимение.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Глагол.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Изменение глаголов по временам.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Омонимичные формы глаголов и слов других частей речи.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Образование форм глаголов в будущем времени.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Изменение глаголов по числам. 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Неопределённая форма глагола.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Мягкий знак после шипящих в конце глаголов в неопределённой форме.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с глаголами.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Морфологический разбор глагола.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Имя прилагательное.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имён прилагательных в речи.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Образование имён прилагательных с помощью суффиксов.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Зависимость имени прилагательного от имени существительного.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Изменение имён прилагательных по родам.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Изменение имён прилагательных по числам.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безударных окончаний имён прилагательных.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признаки изученных единиц речи.</w:t>
      </w:r>
    </w:p>
    <w:p w:rsidR="008438B0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Морфологический разбор имени прилагательного. </w:t>
      </w:r>
    </w:p>
    <w:p w:rsidR="000A5E66" w:rsidRDefault="000A5E66" w:rsidP="000A5E66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</w:pPr>
      <w:r w:rsidRPr="000A5E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</w:t>
      </w:r>
    </w:p>
    <w:p w:rsidR="000A5E66" w:rsidRPr="000A5E66" w:rsidRDefault="000A5E66" w:rsidP="000A5E6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 w:rsidRPr="000A5E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ндарно-тематическое планирование </w:t>
      </w:r>
    </w:p>
    <w:tbl>
      <w:tblPr>
        <w:tblStyle w:val="a4"/>
        <w:tblW w:w="0" w:type="auto"/>
        <w:tblInd w:w="534" w:type="dxa"/>
        <w:tblLook w:val="04A0"/>
      </w:tblPr>
      <w:tblGrid>
        <w:gridCol w:w="708"/>
        <w:gridCol w:w="9781"/>
        <w:gridCol w:w="1860"/>
        <w:gridCol w:w="45"/>
        <w:gridCol w:w="1355"/>
      </w:tblGrid>
      <w:tr w:rsidR="000A5E66" w:rsidRPr="000A5E66" w:rsidTr="00132292">
        <w:trPr>
          <w:trHeight w:val="690"/>
        </w:trPr>
        <w:tc>
          <w:tcPr>
            <w:tcW w:w="708" w:type="dxa"/>
            <w:vMerge w:val="restart"/>
          </w:tcPr>
          <w:p w:rsidR="000A5E66" w:rsidRPr="000A5E66" w:rsidRDefault="000A5E66" w:rsidP="000A5E66">
            <w:pPr>
              <w:ind w:hanging="6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 xml:space="preserve">    </w:t>
            </w:r>
            <w:r w:rsidRPr="000A5E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781" w:type="dxa"/>
            <w:vMerge w:val="restart"/>
          </w:tcPr>
          <w:p w:rsidR="000A5E66" w:rsidRPr="000A5E66" w:rsidRDefault="000A5E66" w:rsidP="000A5E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A5E66" w:rsidRPr="000A5E66" w:rsidRDefault="000A5E66" w:rsidP="000A5E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предмета</w:t>
            </w:r>
          </w:p>
        </w:tc>
        <w:tc>
          <w:tcPr>
            <w:tcW w:w="3260" w:type="dxa"/>
            <w:gridSpan w:val="3"/>
          </w:tcPr>
          <w:p w:rsidR="000A5E66" w:rsidRPr="000A5E66" w:rsidRDefault="000A5E66" w:rsidP="000A5E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0A5E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Дата</w:t>
            </w:r>
          </w:p>
        </w:tc>
      </w:tr>
      <w:tr w:rsidR="000A5E66" w:rsidRPr="000A5E66" w:rsidTr="00E44763">
        <w:trPr>
          <w:trHeight w:val="240"/>
        </w:trPr>
        <w:tc>
          <w:tcPr>
            <w:tcW w:w="708" w:type="dxa"/>
            <w:vMerge/>
          </w:tcPr>
          <w:p w:rsidR="000A5E66" w:rsidRPr="000A5E66" w:rsidRDefault="000A5E66" w:rsidP="000A5E66">
            <w:pPr>
              <w:ind w:hanging="6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</w:p>
        </w:tc>
        <w:tc>
          <w:tcPr>
            <w:tcW w:w="9781" w:type="dxa"/>
            <w:vMerge/>
          </w:tcPr>
          <w:p w:rsidR="000A5E66" w:rsidRPr="000A5E66" w:rsidRDefault="000A5E66" w:rsidP="000A5E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gridSpan w:val="2"/>
          </w:tcPr>
          <w:p w:rsidR="000A5E66" w:rsidRPr="000A5E66" w:rsidRDefault="000A5E66" w:rsidP="000A5E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0A5E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Факт.</w:t>
            </w:r>
          </w:p>
        </w:tc>
        <w:tc>
          <w:tcPr>
            <w:tcW w:w="1355" w:type="dxa"/>
          </w:tcPr>
          <w:p w:rsidR="000A5E66" w:rsidRPr="000A5E66" w:rsidRDefault="000A5E66" w:rsidP="000A5E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0A5E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Практ.</w:t>
            </w:r>
          </w:p>
        </w:tc>
      </w:tr>
      <w:tr w:rsidR="00E44763" w:rsidRPr="000A5E66" w:rsidTr="00AE4912">
        <w:trPr>
          <w:trHeight w:val="285"/>
        </w:trPr>
        <w:tc>
          <w:tcPr>
            <w:tcW w:w="13749" w:type="dxa"/>
            <w:gridSpan w:val="5"/>
          </w:tcPr>
          <w:p w:rsidR="00E44763" w:rsidRPr="00607343" w:rsidRDefault="00E44763" w:rsidP="000A5E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6073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Мир общения.</w:t>
            </w:r>
            <w:r w:rsidR="006073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(7 ч.)</w:t>
            </w:r>
          </w:p>
        </w:tc>
      </w:tr>
      <w:tr w:rsidR="000A5E66" w:rsidRPr="000A5E66" w:rsidTr="00132292">
        <w:tc>
          <w:tcPr>
            <w:tcW w:w="708" w:type="dxa"/>
          </w:tcPr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781" w:type="dxa"/>
          </w:tcPr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Речевое общение. Собеседники. Диалог.*</w:t>
            </w:r>
          </w:p>
        </w:tc>
        <w:tc>
          <w:tcPr>
            <w:tcW w:w="1905" w:type="dxa"/>
            <w:gridSpan w:val="2"/>
          </w:tcPr>
          <w:p w:rsidR="000A5E66" w:rsidRPr="000A5E66" w:rsidRDefault="000A5E66" w:rsidP="000A5E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55" w:type="dxa"/>
          </w:tcPr>
          <w:p w:rsidR="000A5E66" w:rsidRPr="000A5E66" w:rsidRDefault="000A5E66" w:rsidP="000A5E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A5E66" w:rsidRPr="000A5E66" w:rsidTr="00132292">
        <w:tc>
          <w:tcPr>
            <w:tcW w:w="708" w:type="dxa"/>
          </w:tcPr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81" w:type="dxa"/>
          </w:tcPr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Разница между диалогом и спором.</w:t>
            </w:r>
          </w:p>
        </w:tc>
        <w:tc>
          <w:tcPr>
            <w:tcW w:w="1905" w:type="dxa"/>
            <w:gridSpan w:val="2"/>
          </w:tcPr>
          <w:p w:rsidR="000A5E66" w:rsidRPr="000A5E66" w:rsidRDefault="000A5E66" w:rsidP="000A5E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55" w:type="dxa"/>
          </w:tcPr>
          <w:p w:rsidR="000A5E66" w:rsidRPr="000A5E66" w:rsidRDefault="000A5E66" w:rsidP="000A5E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A5E66" w:rsidRPr="000A5E66" w:rsidTr="00132292">
        <w:tc>
          <w:tcPr>
            <w:tcW w:w="708" w:type="dxa"/>
          </w:tcPr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781" w:type="dxa"/>
          </w:tcPr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устной и письменной речи.*</w:t>
            </w:r>
          </w:p>
        </w:tc>
        <w:tc>
          <w:tcPr>
            <w:tcW w:w="1905" w:type="dxa"/>
            <w:gridSpan w:val="2"/>
          </w:tcPr>
          <w:p w:rsidR="000A5E66" w:rsidRPr="000A5E66" w:rsidRDefault="000A5E66" w:rsidP="000A5E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55" w:type="dxa"/>
          </w:tcPr>
          <w:p w:rsidR="000A5E66" w:rsidRPr="000A5E66" w:rsidRDefault="000A5E66" w:rsidP="000A5E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A5E66" w:rsidRPr="000A5E66" w:rsidTr="00132292">
        <w:tc>
          <w:tcPr>
            <w:tcW w:w="708" w:type="dxa"/>
          </w:tcPr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781" w:type="dxa"/>
          </w:tcPr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</w:t>
            </w:r>
            <w:proofErr w:type="gramStart"/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аглавие тема и главная мысль текста.</w:t>
            </w:r>
          </w:p>
        </w:tc>
        <w:tc>
          <w:tcPr>
            <w:tcW w:w="1905" w:type="dxa"/>
            <w:gridSpan w:val="2"/>
          </w:tcPr>
          <w:p w:rsidR="000A5E66" w:rsidRPr="000A5E66" w:rsidRDefault="000A5E66" w:rsidP="000A5E6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55" w:type="dxa"/>
          </w:tcPr>
          <w:p w:rsidR="000A5E66" w:rsidRPr="000A5E66" w:rsidRDefault="000A5E66" w:rsidP="000A5E6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A5E66" w:rsidRPr="000A5E66" w:rsidTr="00132292">
        <w:tc>
          <w:tcPr>
            <w:tcW w:w="708" w:type="dxa"/>
          </w:tcPr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781" w:type="dxa"/>
          </w:tcPr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Типы текстов. План.</w:t>
            </w:r>
          </w:p>
        </w:tc>
        <w:tc>
          <w:tcPr>
            <w:tcW w:w="1905" w:type="dxa"/>
            <w:gridSpan w:val="2"/>
          </w:tcPr>
          <w:p w:rsidR="000A5E66" w:rsidRPr="000A5E66" w:rsidRDefault="000A5E66" w:rsidP="000A5E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55" w:type="dxa"/>
          </w:tcPr>
          <w:p w:rsidR="000A5E66" w:rsidRPr="000A5E66" w:rsidRDefault="000A5E66" w:rsidP="000A5E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A5E66" w:rsidRPr="000A5E66" w:rsidTr="00132292">
        <w:tc>
          <w:tcPr>
            <w:tcW w:w="708" w:type="dxa"/>
          </w:tcPr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781" w:type="dxa"/>
          </w:tcPr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Научный и художественный тексты.</w:t>
            </w:r>
          </w:p>
        </w:tc>
        <w:tc>
          <w:tcPr>
            <w:tcW w:w="1905" w:type="dxa"/>
            <w:gridSpan w:val="2"/>
          </w:tcPr>
          <w:p w:rsidR="000A5E66" w:rsidRPr="000A5E66" w:rsidRDefault="000A5E66" w:rsidP="000A5E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55" w:type="dxa"/>
          </w:tcPr>
          <w:p w:rsidR="000A5E66" w:rsidRPr="000A5E66" w:rsidRDefault="000A5E66" w:rsidP="000A5E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A5E66" w:rsidRPr="000A5E66" w:rsidTr="00E44763">
        <w:trPr>
          <w:trHeight w:val="330"/>
        </w:trPr>
        <w:tc>
          <w:tcPr>
            <w:tcW w:w="708" w:type="dxa"/>
          </w:tcPr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781" w:type="dxa"/>
          </w:tcPr>
          <w:p w:rsidR="00E44763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Входная контрольная работа</w:t>
            </w:r>
          </w:p>
        </w:tc>
        <w:tc>
          <w:tcPr>
            <w:tcW w:w="1905" w:type="dxa"/>
            <w:gridSpan w:val="2"/>
          </w:tcPr>
          <w:p w:rsidR="000A5E66" w:rsidRPr="000A5E66" w:rsidRDefault="000A5E66" w:rsidP="000A5E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55" w:type="dxa"/>
          </w:tcPr>
          <w:p w:rsidR="000A5E66" w:rsidRPr="000A5E66" w:rsidRDefault="000A5E66" w:rsidP="000A5E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44763" w:rsidRPr="000A5E66" w:rsidTr="003841D6">
        <w:trPr>
          <w:trHeight w:val="225"/>
        </w:trPr>
        <w:tc>
          <w:tcPr>
            <w:tcW w:w="13749" w:type="dxa"/>
            <w:gridSpan w:val="5"/>
          </w:tcPr>
          <w:p w:rsidR="00E44763" w:rsidRPr="00607343" w:rsidRDefault="00E44763" w:rsidP="000A5E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73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Язы</w:t>
            </w:r>
            <w:proofErr w:type="gramStart"/>
            <w:r w:rsidRPr="006073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к-</w:t>
            </w:r>
            <w:proofErr w:type="gramEnd"/>
            <w:r w:rsidRPr="006073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главный помощник в общении.</w:t>
            </w:r>
            <w:r w:rsidR="006073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(28 ч.)</w:t>
            </w:r>
          </w:p>
        </w:tc>
      </w:tr>
      <w:tr w:rsidR="000A5E66" w:rsidRPr="000A5E66" w:rsidTr="00132292">
        <w:tc>
          <w:tcPr>
            <w:tcW w:w="708" w:type="dxa"/>
          </w:tcPr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</w:t>
            </w:r>
          </w:p>
        </w:tc>
        <w:tc>
          <w:tcPr>
            <w:tcW w:w="9781" w:type="dxa"/>
          </w:tcPr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 Язык – главный помощник в общении. Звуки и буквы.</w:t>
            </w:r>
          </w:p>
        </w:tc>
        <w:tc>
          <w:tcPr>
            <w:tcW w:w="1905" w:type="dxa"/>
            <w:gridSpan w:val="2"/>
          </w:tcPr>
          <w:p w:rsidR="000A5E66" w:rsidRPr="000A5E66" w:rsidRDefault="000A5E66" w:rsidP="000A5E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55" w:type="dxa"/>
          </w:tcPr>
          <w:p w:rsidR="000A5E66" w:rsidRPr="000A5E66" w:rsidRDefault="000A5E66" w:rsidP="000A5E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A5E66" w:rsidRPr="000A5E66" w:rsidTr="00132292">
        <w:tc>
          <w:tcPr>
            <w:tcW w:w="708" w:type="dxa"/>
          </w:tcPr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</w:t>
            </w:r>
          </w:p>
        </w:tc>
        <w:tc>
          <w:tcPr>
            <w:tcW w:w="9781" w:type="dxa"/>
          </w:tcPr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Слог. Ударение.</w:t>
            </w:r>
          </w:p>
        </w:tc>
        <w:tc>
          <w:tcPr>
            <w:tcW w:w="1905" w:type="dxa"/>
            <w:gridSpan w:val="2"/>
          </w:tcPr>
          <w:p w:rsidR="000A5E66" w:rsidRPr="000A5E66" w:rsidRDefault="000A5E66" w:rsidP="000A5E6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55" w:type="dxa"/>
          </w:tcPr>
          <w:p w:rsidR="000A5E66" w:rsidRPr="000A5E66" w:rsidRDefault="000A5E66" w:rsidP="000A5E6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A5E66" w:rsidRPr="000A5E66" w:rsidTr="00132292">
        <w:tc>
          <w:tcPr>
            <w:tcW w:w="708" w:type="dxa"/>
          </w:tcPr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81" w:type="dxa"/>
          </w:tcPr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Девять правил орфографии.</w:t>
            </w:r>
          </w:p>
        </w:tc>
        <w:tc>
          <w:tcPr>
            <w:tcW w:w="1905" w:type="dxa"/>
            <w:gridSpan w:val="2"/>
          </w:tcPr>
          <w:p w:rsidR="000A5E66" w:rsidRPr="000A5E66" w:rsidRDefault="000A5E66" w:rsidP="000A5E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55" w:type="dxa"/>
          </w:tcPr>
          <w:p w:rsidR="000A5E66" w:rsidRPr="000A5E66" w:rsidRDefault="000A5E66" w:rsidP="000A5E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A5E66" w:rsidRPr="000A5E66" w:rsidTr="00132292">
        <w:tc>
          <w:tcPr>
            <w:tcW w:w="708" w:type="dxa"/>
          </w:tcPr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81" w:type="dxa"/>
          </w:tcPr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Безударные гласные в </w:t>
            </w:r>
            <w:proofErr w:type="gramStart"/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корне слова</w:t>
            </w:r>
            <w:proofErr w:type="gramEnd"/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Проверяемые парные по звонкости-глухости согласные в </w:t>
            </w:r>
            <w:proofErr w:type="gramStart"/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корне слова</w:t>
            </w:r>
            <w:proofErr w:type="gramEnd"/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05" w:type="dxa"/>
            <w:gridSpan w:val="2"/>
          </w:tcPr>
          <w:p w:rsidR="000A5E66" w:rsidRPr="000A5E66" w:rsidRDefault="000A5E66" w:rsidP="000A5E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55" w:type="dxa"/>
          </w:tcPr>
          <w:p w:rsidR="000A5E66" w:rsidRPr="000A5E66" w:rsidRDefault="000A5E66" w:rsidP="000A5E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A5E66" w:rsidRPr="000A5E66" w:rsidTr="00132292">
        <w:tc>
          <w:tcPr>
            <w:tcW w:w="708" w:type="dxa"/>
          </w:tcPr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12</w:t>
            </w:r>
          </w:p>
        </w:tc>
        <w:tc>
          <w:tcPr>
            <w:tcW w:w="9781" w:type="dxa"/>
          </w:tcPr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Непроизносимые согласные звуки в </w:t>
            </w:r>
            <w:proofErr w:type="gramStart"/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корне слова</w:t>
            </w:r>
            <w:proofErr w:type="gramEnd"/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05" w:type="dxa"/>
            <w:gridSpan w:val="2"/>
          </w:tcPr>
          <w:p w:rsidR="000A5E66" w:rsidRPr="000A5E66" w:rsidRDefault="000A5E66" w:rsidP="000A5E6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55" w:type="dxa"/>
          </w:tcPr>
          <w:p w:rsidR="000A5E66" w:rsidRPr="000A5E66" w:rsidRDefault="000A5E66" w:rsidP="000A5E6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A5E66" w:rsidRPr="000A5E66" w:rsidTr="00132292">
        <w:tc>
          <w:tcPr>
            <w:tcW w:w="708" w:type="dxa"/>
          </w:tcPr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781" w:type="dxa"/>
          </w:tcPr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Разделительный твердый (ъ) и мягкий (ь) знаки.</w:t>
            </w:r>
          </w:p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Удвоенные согласные.</w:t>
            </w:r>
          </w:p>
        </w:tc>
        <w:tc>
          <w:tcPr>
            <w:tcW w:w="1905" w:type="dxa"/>
            <w:gridSpan w:val="2"/>
          </w:tcPr>
          <w:p w:rsidR="000A5E66" w:rsidRPr="000A5E66" w:rsidRDefault="000A5E66" w:rsidP="000A5E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55" w:type="dxa"/>
          </w:tcPr>
          <w:p w:rsidR="000A5E66" w:rsidRPr="000A5E66" w:rsidRDefault="000A5E66" w:rsidP="000A5E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A5E66" w:rsidRPr="000A5E66" w:rsidTr="00132292">
        <w:tc>
          <w:tcPr>
            <w:tcW w:w="708" w:type="dxa"/>
          </w:tcPr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</w:t>
            </w:r>
          </w:p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781" w:type="dxa"/>
          </w:tcPr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Правописание буквосочетаний </w:t>
            </w:r>
            <w:proofErr w:type="spellStart"/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жи-ши</w:t>
            </w:r>
            <w:proofErr w:type="spellEnd"/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proofErr w:type="gramStart"/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ча-ща</w:t>
            </w:r>
            <w:proofErr w:type="spellEnd"/>
            <w:proofErr w:type="gramEnd"/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чу-щу</w:t>
            </w:r>
            <w:proofErr w:type="spellEnd"/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чк</w:t>
            </w:r>
            <w:proofErr w:type="spellEnd"/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чн</w:t>
            </w:r>
            <w:proofErr w:type="spellEnd"/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щн</w:t>
            </w:r>
            <w:proofErr w:type="spellEnd"/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Перенос слов.</w:t>
            </w:r>
          </w:p>
        </w:tc>
        <w:tc>
          <w:tcPr>
            <w:tcW w:w="1905" w:type="dxa"/>
            <w:gridSpan w:val="2"/>
          </w:tcPr>
          <w:p w:rsidR="000A5E66" w:rsidRPr="000A5E66" w:rsidRDefault="000A5E66" w:rsidP="000A5E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55" w:type="dxa"/>
          </w:tcPr>
          <w:p w:rsidR="000A5E66" w:rsidRPr="000A5E66" w:rsidRDefault="000A5E66" w:rsidP="000A5E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A5E66" w:rsidRPr="000A5E66" w:rsidTr="00132292">
        <w:tc>
          <w:tcPr>
            <w:tcW w:w="708" w:type="dxa"/>
          </w:tcPr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</w:t>
            </w:r>
          </w:p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781" w:type="dxa"/>
          </w:tcPr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Слово и его значение.</w:t>
            </w:r>
          </w:p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Звуко-буквенная</w:t>
            </w:r>
            <w:proofErr w:type="spellEnd"/>
            <w:proofErr w:type="gramEnd"/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форма слова и его значение.</w:t>
            </w:r>
          </w:p>
        </w:tc>
        <w:tc>
          <w:tcPr>
            <w:tcW w:w="1905" w:type="dxa"/>
            <w:gridSpan w:val="2"/>
          </w:tcPr>
          <w:p w:rsidR="000A5E66" w:rsidRPr="000A5E66" w:rsidRDefault="000A5E66" w:rsidP="000A5E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55" w:type="dxa"/>
          </w:tcPr>
          <w:p w:rsidR="000A5E66" w:rsidRPr="000A5E66" w:rsidRDefault="000A5E66" w:rsidP="000A5E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A5E66" w:rsidRPr="000A5E66" w:rsidTr="00132292">
        <w:tc>
          <w:tcPr>
            <w:tcW w:w="708" w:type="dxa"/>
          </w:tcPr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</w:t>
            </w:r>
          </w:p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781" w:type="dxa"/>
          </w:tcPr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«устроено» слово. Как возникают слова. Слова в прямом и переносном смысле.</w:t>
            </w:r>
          </w:p>
        </w:tc>
        <w:tc>
          <w:tcPr>
            <w:tcW w:w="1905" w:type="dxa"/>
            <w:gridSpan w:val="2"/>
          </w:tcPr>
          <w:p w:rsidR="000A5E66" w:rsidRPr="000A5E66" w:rsidRDefault="000A5E66" w:rsidP="000A5E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55" w:type="dxa"/>
          </w:tcPr>
          <w:p w:rsidR="000A5E66" w:rsidRPr="000A5E66" w:rsidRDefault="000A5E66" w:rsidP="000A5E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A5E66" w:rsidRPr="000A5E66" w:rsidTr="00132292">
        <w:tc>
          <w:tcPr>
            <w:tcW w:w="708" w:type="dxa"/>
          </w:tcPr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</w:t>
            </w:r>
          </w:p>
        </w:tc>
        <w:tc>
          <w:tcPr>
            <w:tcW w:w="9781" w:type="dxa"/>
          </w:tcPr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Синонимы. Словарный диктант.</w:t>
            </w:r>
          </w:p>
        </w:tc>
        <w:tc>
          <w:tcPr>
            <w:tcW w:w="1905" w:type="dxa"/>
            <w:gridSpan w:val="2"/>
          </w:tcPr>
          <w:p w:rsidR="000A5E66" w:rsidRPr="000A5E66" w:rsidRDefault="000A5E66" w:rsidP="000A5E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55" w:type="dxa"/>
          </w:tcPr>
          <w:p w:rsidR="000A5E66" w:rsidRPr="000A5E66" w:rsidRDefault="000A5E66" w:rsidP="000A5E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A5E66" w:rsidRPr="000A5E66" w:rsidTr="00132292">
        <w:tc>
          <w:tcPr>
            <w:tcW w:w="708" w:type="dxa"/>
          </w:tcPr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18</w:t>
            </w:r>
          </w:p>
        </w:tc>
        <w:tc>
          <w:tcPr>
            <w:tcW w:w="9781" w:type="dxa"/>
          </w:tcPr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Антонимы.</w:t>
            </w:r>
          </w:p>
        </w:tc>
        <w:tc>
          <w:tcPr>
            <w:tcW w:w="1905" w:type="dxa"/>
            <w:gridSpan w:val="2"/>
          </w:tcPr>
          <w:p w:rsidR="000A5E66" w:rsidRPr="000A5E66" w:rsidRDefault="000A5E66" w:rsidP="000A5E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55" w:type="dxa"/>
          </w:tcPr>
          <w:p w:rsidR="000A5E66" w:rsidRPr="000A5E66" w:rsidRDefault="000A5E66" w:rsidP="000A5E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A5E66" w:rsidRPr="000A5E66" w:rsidTr="00132292">
        <w:tc>
          <w:tcPr>
            <w:tcW w:w="708" w:type="dxa"/>
          </w:tcPr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</w:t>
            </w:r>
          </w:p>
        </w:tc>
        <w:tc>
          <w:tcPr>
            <w:tcW w:w="9781" w:type="dxa"/>
          </w:tcPr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Омонимы.</w:t>
            </w:r>
          </w:p>
        </w:tc>
        <w:tc>
          <w:tcPr>
            <w:tcW w:w="1860" w:type="dxa"/>
          </w:tcPr>
          <w:p w:rsidR="000A5E66" w:rsidRPr="000A5E66" w:rsidRDefault="000A5E66" w:rsidP="000A5E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gridSpan w:val="2"/>
          </w:tcPr>
          <w:p w:rsidR="000A5E66" w:rsidRPr="000A5E66" w:rsidRDefault="000A5E66" w:rsidP="000A5E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A5E66" w:rsidRPr="000A5E66" w:rsidTr="00132292">
        <w:tc>
          <w:tcPr>
            <w:tcW w:w="708" w:type="dxa"/>
          </w:tcPr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</w:p>
        </w:tc>
        <w:tc>
          <w:tcPr>
            <w:tcW w:w="9781" w:type="dxa"/>
          </w:tcPr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Многозначные слова. Группы слов с общим признаком.</w:t>
            </w:r>
          </w:p>
        </w:tc>
        <w:tc>
          <w:tcPr>
            <w:tcW w:w="1860" w:type="dxa"/>
          </w:tcPr>
          <w:p w:rsidR="000A5E66" w:rsidRPr="000A5E66" w:rsidRDefault="000A5E66" w:rsidP="000A5E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gridSpan w:val="2"/>
          </w:tcPr>
          <w:p w:rsidR="000A5E66" w:rsidRPr="000A5E66" w:rsidRDefault="000A5E66" w:rsidP="000A5E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A5E66" w:rsidRPr="000A5E66" w:rsidTr="00132292">
        <w:tc>
          <w:tcPr>
            <w:tcW w:w="708" w:type="dxa"/>
          </w:tcPr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21</w:t>
            </w:r>
          </w:p>
        </w:tc>
        <w:tc>
          <w:tcPr>
            <w:tcW w:w="9781" w:type="dxa"/>
          </w:tcPr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Учимся писать сочинение на тему: «В магазине».*</w:t>
            </w:r>
          </w:p>
        </w:tc>
        <w:tc>
          <w:tcPr>
            <w:tcW w:w="1860" w:type="dxa"/>
          </w:tcPr>
          <w:p w:rsidR="000A5E66" w:rsidRPr="000A5E66" w:rsidRDefault="000A5E66" w:rsidP="000A5E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gridSpan w:val="2"/>
          </w:tcPr>
          <w:p w:rsidR="000A5E66" w:rsidRPr="000A5E66" w:rsidRDefault="000A5E66" w:rsidP="000A5E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A5E66" w:rsidRPr="000A5E66" w:rsidTr="00132292">
        <w:tc>
          <w:tcPr>
            <w:tcW w:w="708" w:type="dxa"/>
          </w:tcPr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22</w:t>
            </w:r>
          </w:p>
        </w:tc>
        <w:tc>
          <w:tcPr>
            <w:tcW w:w="9781" w:type="dxa"/>
          </w:tcPr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Имена собственные и нарицательные.</w:t>
            </w:r>
          </w:p>
        </w:tc>
        <w:tc>
          <w:tcPr>
            <w:tcW w:w="1860" w:type="dxa"/>
          </w:tcPr>
          <w:p w:rsidR="000A5E66" w:rsidRPr="000A5E66" w:rsidRDefault="000A5E66" w:rsidP="000A5E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gridSpan w:val="2"/>
          </w:tcPr>
          <w:p w:rsidR="000A5E66" w:rsidRPr="000A5E66" w:rsidRDefault="000A5E66" w:rsidP="000A5E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A5E66" w:rsidRPr="000A5E66" w:rsidTr="00132292">
        <w:tc>
          <w:tcPr>
            <w:tcW w:w="708" w:type="dxa"/>
          </w:tcPr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23</w:t>
            </w:r>
          </w:p>
        </w:tc>
        <w:tc>
          <w:tcPr>
            <w:tcW w:w="9781" w:type="dxa"/>
          </w:tcPr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Словосочетание. Работа над ошибками.</w:t>
            </w:r>
          </w:p>
        </w:tc>
        <w:tc>
          <w:tcPr>
            <w:tcW w:w="1860" w:type="dxa"/>
          </w:tcPr>
          <w:p w:rsidR="000A5E66" w:rsidRPr="000A5E66" w:rsidRDefault="000A5E66" w:rsidP="000A5E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gridSpan w:val="2"/>
          </w:tcPr>
          <w:p w:rsidR="000A5E66" w:rsidRPr="000A5E66" w:rsidRDefault="000A5E66" w:rsidP="000A5E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A5E66" w:rsidRPr="000A5E66" w:rsidTr="00132292">
        <w:tc>
          <w:tcPr>
            <w:tcW w:w="708" w:type="dxa"/>
          </w:tcPr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24</w:t>
            </w:r>
          </w:p>
        </w:tc>
        <w:tc>
          <w:tcPr>
            <w:tcW w:w="9781" w:type="dxa"/>
          </w:tcPr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Контрольный диктант №1 по теме: «Слово в речевом общении».</w:t>
            </w:r>
          </w:p>
        </w:tc>
        <w:tc>
          <w:tcPr>
            <w:tcW w:w="1860" w:type="dxa"/>
          </w:tcPr>
          <w:p w:rsidR="000A5E66" w:rsidRPr="000A5E66" w:rsidRDefault="000A5E66" w:rsidP="000A5E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gridSpan w:val="2"/>
          </w:tcPr>
          <w:p w:rsidR="000A5E66" w:rsidRPr="000A5E66" w:rsidRDefault="000A5E66" w:rsidP="000A5E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A5E66" w:rsidRPr="000A5E66" w:rsidTr="000A5E66">
        <w:trPr>
          <w:trHeight w:val="533"/>
        </w:trPr>
        <w:tc>
          <w:tcPr>
            <w:tcW w:w="708" w:type="dxa"/>
          </w:tcPr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781" w:type="dxa"/>
          </w:tcPr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</w:t>
            </w:r>
          </w:p>
        </w:tc>
        <w:tc>
          <w:tcPr>
            <w:tcW w:w="1860" w:type="dxa"/>
          </w:tcPr>
          <w:p w:rsidR="000A5E66" w:rsidRPr="000A5E66" w:rsidRDefault="000A5E66" w:rsidP="000A5E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gridSpan w:val="2"/>
          </w:tcPr>
          <w:p w:rsidR="000A5E66" w:rsidRPr="000A5E66" w:rsidRDefault="000A5E66" w:rsidP="000A5E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0A5E66" w:rsidRPr="000A5E66" w:rsidRDefault="000A5E66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</w:p>
    <w:tbl>
      <w:tblPr>
        <w:tblpPr w:leftFromText="180" w:rightFromText="180" w:vertAnchor="text" w:horzAnchor="margin" w:tblpX="534" w:tblpY="9"/>
        <w:tblW w:w="137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08"/>
        <w:gridCol w:w="9781"/>
        <w:gridCol w:w="1843"/>
        <w:gridCol w:w="1417"/>
      </w:tblGrid>
      <w:tr w:rsidR="008438B0" w:rsidRPr="00EE2A39" w:rsidTr="001A7040">
        <w:tc>
          <w:tcPr>
            <w:tcW w:w="708" w:type="dxa"/>
          </w:tcPr>
          <w:p w:rsidR="008438B0" w:rsidRPr="008C3128" w:rsidRDefault="008438B0" w:rsidP="001A7040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EE2A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</w:t>
            </w: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781" w:type="dxa"/>
          </w:tcPr>
          <w:p w:rsidR="008438B0" w:rsidRPr="006F0D4B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Словосочетание</w:t>
            </w:r>
          </w:p>
        </w:tc>
        <w:tc>
          <w:tcPr>
            <w:tcW w:w="1843" w:type="dxa"/>
          </w:tcPr>
          <w:p w:rsidR="008438B0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38B0" w:rsidRPr="008C3128" w:rsidRDefault="008438B0" w:rsidP="001A7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8B0" w:rsidRPr="00EE2A39" w:rsidTr="001A7040">
        <w:tc>
          <w:tcPr>
            <w:tcW w:w="708" w:type="dxa"/>
          </w:tcPr>
          <w:p w:rsidR="008438B0" w:rsidRPr="008C3128" w:rsidRDefault="008438B0" w:rsidP="001A7040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781" w:type="dxa"/>
          </w:tcPr>
          <w:p w:rsidR="008438B0" w:rsidRPr="008C3128" w:rsidRDefault="008438B0" w:rsidP="001A7040">
            <w:pPr>
              <w:pStyle w:val="Default"/>
            </w:pPr>
            <w:r w:rsidRPr="008C3128">
              <w:t>Словосочетание</w:t>
            </w:r>
          </w:p>
          <w:p w:rsidR="008438B0" w:rsidRPr="008C3128" w:rsidRDefault="008438B0" w:rsidP="001A7040">
            <w:pPr>
              <w:pStyle w:val="Default"/>
              <w:rPr>
                <w:b/>
              </w:rPr>
            </w:pPr>
          </w:p>
        </w:tc>
        <w:tc>
          <w:tcPr>
            <w:tcW w:w="1843" w:type="dxa"/>
          </w:tcPr>
          <w:p w:rsidR="008438B0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8438B0" w:rsidRPr="008C3128" w:rsidRDefault="008438B0" w:rsidP="001A7040">
            <w:pPr>
              <w:pStyle w:val="Default"/>
              <w:rPr>
                <w:b/>
              </w:rPr>
            </w:pPr>
          </w:p>
        </w:tc>
        <w:tc>
          <w:tcPr>
            <w:tcW w:w="1417" w:type="dxa"/>
          </w:tcPr>
          <w:p w:rsidR="008438B0" w:rsidRPr="008C3128" w:rsidRDefault="008438B0" w:rsidP="001A7040">
            <w:pPr>
              <w:pStyle w:val="Default"/>
            </w:pPr>
          </w:p>
        </w:tc>
      </w:tr>
      <w:tr w:rsidR="008438B0" w:rsidRPr="00EE2A39" w:rsidTr="001A7040">
        <w:tc>
          <w:tcPr>
            <w:tcW w:w="708" w:type="dxa"/>
          </w:tcPr>
          <w:p w:rsidR="008438B0" w:rsidRPr="008C3128" w:rsidRDefault="008438B0" w:rsidP="001A7040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781" w:type="dxa"/>
          </w:tcPr>
          <w:p w:rsidR="008438B0" w:rsidRPr="008C3128" w:rsidRDefault="008438B0" w:rsidP="001A704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Предложение </w:t>
            </w:r>
          </w:p>
          <w:p w:rsidR="008438B0" w:rsidRPr="008C3128" w:rsidRDefault="008438B0" w:rsidP="001A704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438B0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38B0" w:rsidRPr="008C3128" w:rsidRDefault="008438B0" w:rsidP="001A704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438B0" w:rsidRPr="008C3128" w:rsidRDefault="008438B0" w:rsidP="001A704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8B0" w:rsidRPr="00EE2A39" w:rsidTr="001A7040">
        <w:tc>
          <w:tcPr>
            <w:tcW w:w="708" w:type="dxa"/>
          </w:tcPr>
          <w:p w:rsidR="008438B0" w:rsidRPr="008C3128" w:rsidRDefault="008438B0" w:rsidP="001A7040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781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bCs/>
                <w:sz w:val="24"/>
                <w:szCs w:val="24"/>
              </w:rPr>
              <w:t>Главные члены предложения</w:t>
            </w:r>
          </w:p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8438B0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438B0" w:rsidRPr="00EE2A39" w:rsidTr="001A7040">
        <w:tc>
          <w:tcPr>
            <w:tcW w:w="708" w:type="dxa"/>
          </w:tcPr>
          <w:p w:rsidR="008438B0" w:rsidRPr="008C3128" w:rsidRDefault="008438B0" w:rsidP="001A7040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781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bCs/>
                <w:sz w:val="24"/>
                <w:szCs w:val="24"/>
              </w:rPr>
              <w:t>Главные члены предложения</w:t>
            </w:r>
          </w:p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8438B0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438B0" w:rsidRPr="00EE2A39" w:rsidTr="001A7040">
        <w:tc>
          <w:tcPr>
            <w:tcW w:w="708" w:type="dxa"/>
          </w:tcPr>
          <w:p w:rsidR="008438B0" w:rsidRPr="008C3128" w:rsidRDefault="008438B0" w:rsidP="001A7040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781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bCs/>
                <w:sz w:val="24"/>
                <w:szCs w:val="24"/>
              </w:rPr>
              <w:t>Предложения с однородными членами</w:t>
            </w:r>
          </w:p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8438B0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438B0" w:rsidRPr="00EE2A39" w:rsidTr="001A7040">
        <w:tc>
          <w:tcPr>
            <w:tcW w:w="708" w:type="dxa"/>
          </w:tcPr>
          <w:p w:rsidR="008438B0" w:rsidRPr="008C3128" w:rsidRDefault="008438B0" w:rsidP="001A7040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781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bCs/>
                <w:sz w:val="24"/>
                <w:szCs w:val="24"/>
              </w:rPr>
              <w:t>Предложения с однородными членами</w:t>
            </w:r>
          </w:p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843" w:type="dxa"/>
          </w:tcPr>
          <w:p w:rsidR="008438B0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417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438B0" w:rsidRPr="00EE2A39" w:rsidTr="001A7040">
        <w:tc>
          <w:tcPr>
            <w:tcW w:w="708" w:type="dxa"/>
          </w:tcPr>
          <w:p w:rsidR="008438B0" w:rsidRPr="008C3128" w:rsidRDefault="008438B0" w:rsidP="001A7040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781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bCs/>
                <w:sz w:val="24"/>
                <w:szCs w:val="24"/>
              </w:rPr>
              <w:t>Повторение по теме «Предложение»</w:t>
            </w:r>
          </w:p>
        </w:tc>
        <w:tc>
          <w:tcPr>
            <w:tcW w:w="1843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438B0" w:rsidRPr="00EE2A39" w:rsidTr="001A7040">
        <w:tc>
          <w:tcPr>
            <w:tcW w:w="708" w:type="dxa"/>
          </w:tcPr>
          <w:p w:rsidR="008438B0" w:rsidRPr="008C3128" w:rsidRDefault="008438B0" w:rsidP="001A7040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781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Контрольная работа № 3.</w:t>
            </w:r>
          </w:p>
        </w:tc>
        <w:tc>
          <w:tcPr>
            <w:tcW w:w="1843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417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8438B0" w:rsidRPr="00EE2A39" w:rsidTr="001A7040">
        <w:trPr>
          <w:trHeight w:val="435"/>
        </w:trPr>
        <w:tc>
          <w:tcPr>
            <w:tcW w:w="708" w:type="dxa"/>
            <w:tcBorders>
              <w:bottom w:val="single" w:sz="4" w:space="0" w:color="auto"/>
            </w:tcBorders>
          </w:tcPr>
          <w:p w:rsidR="008438B0" w:rsidRPr="008C3128" w:rsidRDefault="008438B0" w:rsidP="001A7040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8438B0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bCs/>
                <w:sz w:val="24"/>
                <w:szCs w:val="24"/>
              </w:rPr>
              <w:t>Работа над ошибками.</w:t>
            </w:r>
          </w:p>
          <w:p w:rsidR="00E44763" w:rsidRPr="008C3128" w:rsidRDefault="00E44763" w:rsidP="001A704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44763" w:rsidRPr="00EE2A39" w:rsidTr="001A7040">
        <w:trPr>
          <w:trHeight w:val="390"/>
        </w:trPr>
        <w:tc>
          <w:tcPr>
            <w:tcW w:w="13749" w:type="dxa"/>
            <w:gridSpan w:val="4"/>
            <w:tcBorders>
              <w:top w:val="single" w:sz="4" w:space="0" w:color="auto"/>
            </w:tcBorders>
          </w:tcPr>
          <w:p w:rsidR="00E44763" w:rsidRPr="00E44763" w:rsidRDefault="00E44763" w:rsidP="001A70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47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Состав слова (17)</w:t>
            </w:r>
          </w:p>
        </w:tc>
      </w:tr>
      <w:tr w:rsidR="008438B0" w:rsidRPr="00EE2A39" w:rsidTr="001A7040">
        <w:trPr>
          <w:trHeight w:val="340"/>
        </w:trPr>
        <w:tc>
          <w:tcPr>
            <w:tcW w:w="708" w:type="dxa"/>
          </w:tcPr>
          <w:p w:rsidR="008438B0" w:rsidRPr="008C3128" w:rsidRDefault="008438B0" w:rsidP="001A7040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9781" w:type="dxa"/>
          </w:tcPr>
          <w:p w:rsidR="008438B0" w:rsidRPr="008C3128" w:rsidRDefault="00E44763" w:rsidP="001A704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Состав слова</w:t>
            </w:r>
          </w:p>
        </w:tc>
        <w:tc>
          <w:tcPr>
            <w:tcW w:w="1843" w:type="dxa"/>
          </w:tcPr>
          <w:p w:rsidR="008438B0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438B0" w:rsidRPr="00EE2A39" w:rsidTr="001A7040">
        <w:tc>
          <w:tcPr>
            <w:tcW w:w="708" w:type="dxa"/>
          </w:tcPr>
          <w:p w:rsidR="008438B0" w:rsidRPr="008C3128" w:rsidRDefault="008438B0" w:rsidP="001A7040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9781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bCs/>
                <w:sz w:val="24"/>
                <w:szCs w:val="24"/>
              </w:rPr>
              <w:t>Корень.</w:t>
            </w:r>
          </w:p>
        </w:tc>
        <w:tc>
          <w:tcPr>
            <w:tcW w:w="1843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438B0" w:rsidRPr="00EE2A39" w:rsidTr="001A7040">
        <w:tc>
          <w:tcPr>
            <w:tcW w:w="708" w:type="dxa"/>
          </w:tcPr>
          <w:p w:rsidR="008438B0" w:rsidRPr="008C3128" w:rsidRDefault="008438B0" w:rsidP="001A7040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9781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bCs/>
                <w:sz w:val="24"/>
                <w:szCs w:val="24"/>
              </w:rPr>
              <w:t>Корень.</w:t>
            </w:r>
          </w:p>
        </w:tc>
        <w:tc>
          <w:tcPr>
            <w:tcW w:w="1843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438B0" w:rsidRPr="00EE2A39" w:rsidTr="001A7040">
        <w:tc>
          <w:tcPr>
            <w:tcW w:w="708" w:type="dxa"/>
          </w:tcPr>
          <w:p w:rsidR="008438B0" w:rsidRPr="008C3128" w:rsidRDefault="008438B0" w:rsidP="001A7040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9781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bCs/>
                <w:sz w:val="24"/>
                <w:szCs w:val="24"/>
              </w:rPr>
              <w:t>Корневые орфограммы.</w:t>
            </w:r>
          </w:p>
        </w:tc>
        <w:tc>
          <w:tcPr>
            <w:tcW w:w="1843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438B0" w:rsidRPr="00EE2A39" w:rsidTr="001A7040">
        <w:tc>
          <w:tcPr>
            <w:tcW w:w="708" w:type="dxa"/>
          </w:tcPr>
          <w:p w:rsidR="008438B0" w:rsidRPr="008C3128" w:rsidRDefault="008438B0" w:rsidP="001A7040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781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bCs/>
                <w:sz w:val="24"/>
                <w:szCs w:val="24"/>
              </w:rPr>
              <w:t>Корневые орфограммы</w:t>
            </w:r>
          </w:p>
        </w:tc>
        <w:tc>
          <w:tcPr>
            <w:tcW w:w="1843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438B0" w:rsidRPr="00EE2A39" w:rsidTr="001A7040">
        <w:tc>
          <w:tcPr>
            <w:tcW w:w="708" w:type="dxa"/>
          </w:tcPr>
          <w:p w:rsidR="008438B0" w:rsidRPr="008C3128" w:rsidRDefault="008438B0" w:rsidP="001A7040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9781" w:type="dxa"/>
          </w:tcPr>
          <w:p w:rsidR="008438B0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речи. Письменные ответы на вопросы</w:t>
            </w:r>
          </w:p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содержанию текста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*</w:t>
            </w:r>
          </w:p>
        </w:tc>
        <w:tc>
          <w:tcPr>
            <w:tcW w:w="1843" w:type="dxa"/>
          </w:tcPr>
          <w:p w:rsidR="008438B0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438B0" w:rsidRPr="00EE2A39" w:rsidTr="001A7040">
        <w:tc>
          <w:tcPr>
            <w:tcW w:w="708" w:type="dxa"/>
          </w:tcPr>
          <w:p w:rsidR="008438B0" w:rsidRPr="008C3128" w:rsidRDefault="008438B0" w:rsidP="001A7040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9781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bCs/>
                <w:sz w:val="24"/>
                <w:szCs w:val="24"/>
              </w:rPr>
              <w:t>Приставка.</w:t>
            </w:r>
          </w:p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8438B0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438B0" w:rsidRPr="00EE2A39" w:rsidTr="001A7040">
        <w:tc>
          <w:tcPr>
            <w:tcW w:w="708" w:type="dxa"/>
          </w:tcPr>
          <w:p w:rsidR="008438B0" w:rsidRPr="008C3128" w:rsidRDefault="008438B0" w:rsidP="001A7040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9781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bCs/>
                <w:sz w:val="24"/>
                <w:szCs w:val="24"/>
              </w:rPr>
              <w:t>Приставка. Предлог.</w:t>
            </w:r>
          </w:p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8438B0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438B0" w:rsidRPr="00EE2A39" w:rsidTr="001A7040">
        <w:tc>
          <w:tcPr>
            <w:tcW w:w="708" w:type="dxa"/>
          </w:tcPr>
          <w:p w:rsidR="008438B0" w:rsidRPr="008C3128" w:rsidRDefault="008438B0" w:rsidP="001A7040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9781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bCs/>
                <w:sz w:val="24"/>
                <w:szCs w:val="24"/>
              </w:rPr>
              <w:t>Суффикс.</w:t>
            </w:r>
          </w:p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8438B0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438B0" w:rsidRPr="00EE2A39" w:rsidTr="001A7040">
        <w:tc>
          <w:tcPr>
            <w:tcW w:w="708" w:type="dxa"/>
          </w:tcPr>
          <w:p w:rsidR="008438B0" w:rsidRPr="008C3128" w:rsidRDefault="008438B0" w:rsidP="001A7040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781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bCs/>
                <w:sz w:val="24"/>
                <w:szCs w:val="24"/>
              </w:rPr>
              <w:t>Уменьшительно-ласкательные суффиксы.</w:t>
            </w:r>
          </w:p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8438B0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438B0" w:rsidRPr="00EE2A39" w:rsidTr="001A7040">
        <w:tc>
          <w:tcPr>
            <w:tcW w:w="708" w:type="dxa"/>
          </w:tcPr>
          <w:p w:rsidR="008438B0" w:rsidRPr="008C3128" w:rsidRDefault="008438B0" w:rsidP="001A7040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9781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bCs/>
                <w:sz w:val="24"/>
                <w:szCs w:val="24"/>
              </w:rPr>
              <w:t>Окончание и основа слова</w:t>
            </w:r>
          </w:p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8438B0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438B0" w:rsidRPr="00EE2A39" w:rsidTr="001A7040">
        <w:tc>
          <w:tcPr>
            <w:tcW w:w="708" w:type="dxa"/>
          </w:tcPr>
          <w:p w:rsidR="008438B0" w:rsidRPr="008C3128" w:rsidRDefault="008438B0" w:rsidP="001A7040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9781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bCs/>
                <w:sz w:val="24"/>
                <w:szCs w:val="24"/>
              </w:rPr>
              <w:t>Окончание и основа слова</w:t>
            </w:r>
          </w:p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8438B0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438B0" w:rsidRPr="00EE2A39" w:rsidTr="001A7040">
        <w:tc>
          <w:tcPr>
            <w:tcW w:w="708" w:type="dxa"/>
          </w:tcPr>
          <w:p w:rsidR="008438B0" w:rsidRPr="008C3128" w:rsidRDefault="008438B0" w:rsidP="001A7040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9781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bCs/>
                <w:sz w:val="24"/>
                <w:szCs w:val="24"/>
              </w:rPr>
              <w:t>Как образуются слова</w:t>
            </w:r>
          </w:p>
        </w:tc>
        <w:tc>
          <w:tcPr>
            <w:tcW w:w="1843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438B0" w:rsidRPr="00EE2A39" w:rsidTr="001A7040">
        <w:tc>
          <w:tcPr>
            <w:tcW w:w="708" w:type="dxa"/>
          </w:tcPr>
          <w:p w:rsidR="008438B0" w:rsidRPr="008C3128" w:rsidRDefault="008438B0" w:rsidP="001A7040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9781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bCs/>
                <w:sz w:val="24"/>
                <w:szCs w:val="24"/>
              </w:rPr>
              <w:t>Как образуются слова</w:t>
            </w:r>
          </w:p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438B0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438B0" w:rsidRPr="00EE2A39" w:rsidTr="001A7040">
        <w:tc>
          <w:tcPr>
            <w:tcW w:w="708" w:type="dxa"/>
          </w:tcPr>
          <w:p w:rsidR="008438B0" w:rsidRPr="008C3128" w:rsidRDefault="008438B0" w:rsidP="001A7040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781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bCs/>
                <w:sz w:val="24"/>
                <w:szCs w:val="24"/>
              </w:rPr>
              <w:t>Повторение по теме «Состав слова»</w:t>
            </w:r>
          </w:p>
        </w:tc>
        <w:tc>
          <w:tcPr>
            <w:tcW w:w="1843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438B0" w:rsidRPr="00EE2A39" w:rsidTr="001A7040">
        <w:tc>
          <w:tcPr>
            <w:tcW w:w="708" w:type="dxa"/>
          </w:tcPr>
          <w:p w:rsidR="008438B0" w:rsidRPr="008C3128" w:rsidRDefault="008438B0" w:rsidP="001A7040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9781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Контрольная работа № 4.</w:t>
            </w:r>
          </w:p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 теме:</w:t>
            </w:r>
          </w:p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«Состав слова»</w:t>
            </w:r>
          </w:p>
        </w:tc>
        <w:tc>
          <w:tcPr>
            <w:tcW w:w="1843" w:type="dxa"/>
          </w:tcPr>
          <w:p w:rsidR="008438B0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38B0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438B0" w:rsidRPr="00EE2A39" w:rsidTr="001A7040">
        <w:trPr>
          <w:trHeight w:val="465"/>
        </w:trPr>
        <w:tc>
          <w:tcPr>
            <w:tcW w:w="708" w:type="dxa"/>
            <w:tcBorders>
              <w:bottom w:val="single" w:sz="4" w:space="0" w:color="auto"/>
            </w:tcBorders>
          </w:tcPr>
          <w:p w:rsidR="008438B0" w:rsidRPr="008C3128" w:rsidRDefault="008438B0" w:rsidP="001A7040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8438B0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  <w:p w:rsidR="00E44763" w:rsidRPr="008C3128" w:rsidRDefault="00E44763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763" w:rsidRPr="00EE2A39" w:rsidTr="001A7040">
        <w:trPr>
          <w:trHeight w:val="360"/>
        </w:trPr>
        <w:tc>
          <w:tcPr>
            <w:tcW w:w="13749" w:type="dxa"/>
            <w:gridSpan w:val="4"/>
            <w:tcBorders>
              <w:top w:val="single" w:sz="4" w:space="0" w:color="auto"/>
            </w:tcBorders>
          </w:tcPr>
          <w:p w:rsidR="00E44763" w:rsidRPr="00E44763" w:rsidRDefault="00E44763" w:rsidP="001A70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7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Части речи</w:t>
            </w:r>
            <w:r w:rsidR="006073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(118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ч.)</w:t>
            </w:r>
          </w:p>
        </w:tc>
      </w:tr>
      <w:tr w:rsidR="008438B0" w:rsidRPr="00EE2A39" w:rsidTr="001A7040">
        <w:tc>
          <w:tcPr>
            <w:tcW w:w="708" w:type="dxa"/>
          </w:tcPr>
          <w:p w:rsidR="008438B0" w:rsidRPr="008C3128" w:rsidRDefault="008438B0" w:rsidP="001A7040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9781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Части речи</w:t>
            </w:r>
          </w:p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438B0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8B0" w:rsidRPr="00EE2A39" w:rsidTr="001A7040">
        <w:tc>
          <w:tcPr>
            <w:tcW w:w="708" w:type="dxa"/>
          </w:tcPr>
          <w:p w:rsidR="008438B0" w:rsidRPr="008C3128" w:rsidRDefault="008438B0" w:rsidP="001A7040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9781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Развитие речи. Составление текста по картине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*</w:t>
            </w:r>
            <w:r w:rsidRPr="008C312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7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8438B0" w:rsidRPr="00EE2A39" w:rsidTr="001A7040">
        <w:tc>
          <w:tcPr>
            <w:tcW w:w="708" w:type="dxa"/>
          </w:tcPr>
          <w:p w:rsidR="008438B0" w:rsidRPr="008C3128" w:rsidRDefault="008438B0" w:rsidP="001A7040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9781" w:type="dxa"/>
          </w:tcPr>
          <w:p w:rsidR="008438B0" w:rsidRPr="008C3128" w:rsidRDefault="008438B0" w:rsidP="001A7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 xml:space="preserve">Имя существительное. </w:t>
            </w:r>
          </w:p>
        </w:tc>
        <w:tc>
          <w:tcPr>
            <w:tcW w:w="1843" w:type="dxa"/>
          </w:tcPr>
          <w:p w:rsidR="008438B0" w:rsidRPr="008C3128" w:rsidRDefault="008438B0" w:rsidP="001A7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438B0" w:rsidRPr="008C3128" w:rsidRDefault="008438B0" w:rsidP="001A7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8B0" w:rsidRPr="00EE2A39" w:rsidTr="001A7040">
        <w:tc>
          <w:tcPr>
            <w:tcW w:w="708" w:type="dxa"/>
          </w:tcPr>
          <w:p w:rsidR="008438B0" w:rsidRPr="008C3128" w:rsidRDefault="008438B0" w:rsidP="001A7040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9781" w:type="dxa"/>
          </w:tcPr>
          <w:p w:rsidR="008438B0" w:rsidRPr="008C3128" w:rsidRDefault="008438B0" w:rsidP="001A7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Собственные и нарицательные имена существительные.</w:t>
            </w:r>
          </w:p>
        </w:tc>
        <w:tc>
          <w:tcPr>
            <w:tcW w:w="1843" w:type="dxa"/>
          </w:tcPr>
          <w:p w:rsidR="008438B0" w:rsidRPr="008C3128" w:rsidRDefault="008438B0" w:rsidP="001A7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438B0" w:rsidRPr="008C3128" w:rsidRDefault="008438B0" w:rsidP="001A7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8B0" w:rsidRPr="00EE2A39" w:rsidTr="001A7040">
        <w:tc>
          <w:tcPr>
            <w:tcW w:w="708" w:type="dxa"/>
          </w:tcPr>
          <w:p w:rsidR="008438B0" w:rsidRPr="008C3128" w:rsidRDefault="008438B0" w:rsidP="001A7040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9781" w:type="dxa"/>
          </w:tcPr>
          <w:p w:rsidR="008438B0" w:rsidRPr="008C3128" w:rsidRDefault="008438B0" w:rsidP="001A7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Собственные и нарицательные имена существительные</w:t>
            </w:r>
          </w:p>
        </w:tc>
        <w:tc>
          <w:tcPr>
            <w:tcW w:w="1843" w:type="dxa"/>
          </w:tcPr>
          <w:p w:rsidR="008438B0" w:rsidRPr="008C3128" w:rsidRDefault="008438B0" w:rsidP="001A7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438B0" w:rsidRPr="008C3128" w:rsidRDefault="008438B0" w:rsidP="001A7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8B0" w:rsidRPr="00EE2A39" w:rsidTr="001A7040">
        <w:tc>
          <w:tcPr>
            <w:tcW w:w="708" w:type="dxa"/>
          </w:tcPr>
          <w:p w:rsidR="008438B0" w:rsidRPr="008C3128" w:rsidRDefault="008438B0" w:rsidP="001A7040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58-</w:t>
            </w:r>
          </w:p>
          <w:p w:rsidR="008438B0" w:rsidRPr="008C3128" w:rsidRDefault="008438B0" w:rsidP="001A7040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9781" w:type="dxa"/>
          </w:tcPr>
          <w:p w:rsidR="008438B0" w:rsidRPr="008C3128" w:rsidRDefault="008438B0" w:rsidP="001A7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Одушевлённые и неодушевлённые имена существительные.</w:t>
            </w:r>
          </w:p>
          <w:p w:rsidR="008438B0" w:rsidRPr="008C3128" w:rsidRDefault="008438B0" w:rsidP="001A7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438B0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38B0" w:rsidRPr="008C3128" w:rsidRDefault="008438B0" w:rsidP="001A7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438B0" w:rsidRPr="008C3128" w:rsidRDefault="008438B0" w:rsidP="001A7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8B0" w:rsidRPr="00EE2A39" w:rsidTr="001A7040">
        <w:tc>
          <w:tcPr>
            <w:tcW w:w="708" w:type="dxa"/>
          </w:tcPr>
          <w:p w:rsidR="008438B0" w:rsidRPr="008C3128" w:rsidRDefault="008438B0" w:rsidP="001A7040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781" w:type="dxa"/>
          </w:tcPr>
          <w:p w:rsidR="008438B0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Развитие речи. Сочинение – описание с использованием приёма</w:t>
            </w:r>
          </w:p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олицетворения.</w:t>
            </w:r>
          </w:p>
        </w:tc>
        <w:tc>
          <w:tcPr>
            <w:tcW w:w="1843" w:type="dxa"/>
          </w:tcPr>
          <w:p w:rsidR="008438B0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7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8438B0" w:rsidRPr="00EE2A39" w:rsidTr="001A7040">
        <w:tc>
          <w:tcPr>
            <w:tcW w:w="708" w:type="dxa"/>
          </w:tcPr>
          <w:p w:rsidR="008438B0" w:rsidRPr="008C3128" w:rsidRDefault="008438B0" w:rsidP="001A7040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9781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Число имен существительных</w:t>
            </w:r>
          </w:p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438B0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8B0" w:rsidRPr="00EE2A39" w:rsidTr="001A7040">
        <w:tc>
          <w:tcPr>
            <w:tcW w:w="708" w:type="dxa"/>
          </w:tcPr>
          <w:p w:rsidR="008438B0" w:rsidRPr="008C3128" w:rsidRDefault="008438B0" w:rsidP="001A7040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9781" w:type="dxa"/>
          </w:tcPr>
          <w:p w:rsidR="008438B0" w:rsidRPr="008C3128" w:rsidRDefault="008438B0" w:rsidP="001A7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Изменение имён существительных по числам.</w:t>
            </w:r>
          </w:p>
          <w:p w:rsidR="008438B0" w:rsidRPr="008C3128" w:rsidRDefault="008438B0" w:rsidP="001A7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438B0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38B0" w:rsidRPr="008C3128" w:rsidRDefault="008438B0" w:rsidP="001A7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438B0" w:rsidRPr="008C3128" w:rsidRDefault="008438B0" w:rsidP="001A7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8B0" w:rsidRPr="00EE2A39" w:rsidTr="001A7040">
        <w:tc>
          <w:tcPr>
            <w:tcW w:w="708" w:type="dxa"/>
          </w:tcPr>
          <w:p w:rsidR="008438B0" w:rsidRPr="008C3128" w:rsidRDefault="008438B0" w:rsidP="001A7040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9781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Развитие речи. Сочинение по наблюдениям за природой.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*</w:t>
            </w:r>
          </w:p>
        </w:tc>
        <w:tc>
          <w:tcPr>
            <w:tcW w:w="1843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417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8438B0" w:rsidRPr="00EE2A39" w:rsidTr="001A7040">
        <w:tc>
          <w:tcPr>
            <w:tcW w:w="708" w:type="dxa"/>
          </w:tcPr>
          <w:p w:rsidR="008438B0" w:rsidRPr="008C3128" w:rsidRDefault="008438B0" w:rsidP="001A7040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9781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Контрольный диктант № 5 по теме «Имя существительное»</w:t>
            </w:r>
          </w:p>
        </w:tc>
        <w:tc>
          <w:tcPr>
            <w:tcW w:w="1843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438B0" w:rsidRPr="00EE2A39" w:rsidTr="001A7040">
        <w:tc>
          <w:tcPr>
            <w:tcW w:w="708" w:type="dxa"/>
          </w:tcPr>
          <w:p w:rsidR="008438B0" w:rsidRPr="008C3128" w:rsidRDefault="008438B0" w:rsidP="001A7040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9781" w:type="dxa"/>
          </w:tcPr>
          <w:p w:rsidR="008438B0" w:rsidRPr="008C3128" w:rsidRDefault="008438B0" w:rsidP="001A7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Проверка знаний учащихся. Тест</w:t>
            </w:r>
          </w:p>
        </w:tc>
        <w:tc>
          <w:tcPr>
            <w:tcW w:w="1843" w:type="dxa"/>
          </w:tcPr>
          <w:p w:rsidR="008438B0" w:rsidRPr="008C3128" w:rsidRDefault="008438B0" w:rsidP="001A7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438B0" w:rsidRPr="008C3128" w:rsidRDefault="008438B0" w:rsidP="001A7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8B0" w:rsidRPr="00EE2A39" w:rsidTr="001A7040">
        <w:tc>
          <w:tcPr>
            <w:tcW w:w="708" w:type="dxa"/>
          </w:tcPr>
          <w:p w:rsidR="008438B0" w:rsidRPr="008C3128" w:rsidRDefault="008438B0" w:rsidP="001A7040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9781" w:type="dxa"/>
          </w:tcPr>
          <w:p w:rsidR="008438B0" w:rsidRPr="008C3128" w:rsidRDefault="008438B0" w:rsidP="001A7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Новогоднее путешествие с Дедом Морозом.</w:t>
            </w:r>
          </w:p>
        </w:tc>
        <w:tc>
          <w:tcPr>
            <w:tcW w:w="1843" w:type="dxa"/>
          </w:tcPr>
          <w:p w:rsidR="008438B0" w:rsidRPr="008C3128" w:rsidRDefault="008438B0" w:rsidP="001A7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438B0" w:rsidRPr="008C3128" w:rsidRDefault="008438B0" w:rsidP="001A7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8B0" w:rsidRPr="00EE2A39" w:rsidTr="001A7040">
        <w:trPr>
          <w:trHeight w:val="330"/>
        </w:trPr>
        <w:tc>
          <w:tcPr>
            <w:tcW w:w="708" w:type="dxa"/>
            <w:tcBorders>
              <w:bottom w:val="single" w:sz="4" w:space="0" w:color="auto"/>
            </w:tcBorders>
          </w:tcPr>
          <w:p w:rsidR="008438B0" w:rsidRPr="008C3128" w:rsidRDefault="008438B0" w:rsidP="001A7040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8438B0" w:rsidRPr="008C3128" w:rsidRDefault="008438B0" w:rsidP="001A7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Род имён существительных.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438B0" w:rsidRPr="008C3128" w:rsidRDefault="008438B0" w:rsidP="001A7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438B0" w:rsidRPr="008C3128" w:rsidRDefault="008438B0" w:rsidP="001A7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763" w:rsidRPr="00EE2A39" w:rsidTr="001A7040">
        <w:trPr>
          <w:trHeight w:val="279"/>
        </w:trPr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E44763" w:rsidRPr="008C3128" w:rsidRDefault="00E44763" w:rsidP="001A7040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9781" w:type="dxa"/>
            <w:tcBorders>
              <w:top w:val="single" w:sz="4" w:space="0" w:color="auto"/>
              <w:bottom w:val="single" w:sz="4" w:space="0" w:color="auto"/>
            </w:tcBorders>
          </w:tcPr>
          <w:p w:rsidR="00E44763" w:rsidRPr="008C3128" w:rsidRDefault="00E44763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Род имён существительных.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44763" w:rsidRDefault="00E44763" w:rsidP="001A7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E44763" w:rsidRPr="008C3128" w:rsidRDefault="00E44763" w:rsidP="001A7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763" w:rsidRPr="00EE2A39" w:rsidTr="001A7040">
        <w:trPr>
          <w:trHeight w:val="288"/>
        </w:trPr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E44763" w:rsidRPr="008C3128" w:rsidRDefault="00E44763" w:rsidP="001A7040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9781" w:type="dxa"/>
            <w:tcBorders>
              <w:top w:val="single" w:sz="4" w:space="0" w:color="auto"/>
              <w:bottom w:val="single" w:sz="4" w:space="0" w:color="auto"/>
            </w:tcBorders>
          </w:tcPr>
          <w:p w:rsidR="00E44763" w:rsidRPr="008C3128" w:rsidRDefault="00E44763" w:rsidP="001A7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Связь имен существительных разного рода в предложении и словосочетании.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44763" w:rsidRDefault="00E44763" w:rsidP="001A7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E44763" w:rsidRPr="008C3128" w:rsidRDefault="00E44763" w:rsidP="001A7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763" w:rsidRPr="00EE2A39" w:rsidTr="001A7040">
        <w:trPr>
          <w:trHeight w:val="240"/>
        </w:trPr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E44763" w:rsidRPr="008C3128" w:rsidRDefault="00E44763" w:rsidP="001A7040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781" w:type="dxa"/>
            <w:tcBorders>
              <w:top w:val="single" w:sz="4" w:space="0" w:color="auto"/>
              <w:bottom w:val="single" w:sz="4" w:space="0" w:color="auto"/>
            </w:tcBorders>
          </w:tcPr>
          <w:p w:rsidR="00E44763" w:rsidRDefault="00E44763" w:rsidP="001A7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Род имён существительных.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Повторение.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44763" w:rsidRDefault="00E44763" w:rsidP="001A7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E44763" w:rsidRPr="008C3128" w:rsidRDefault="00E44763" w:rsidP="001A7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763" w:rsidRPr="00EE2A39" w:rsidTr="001A7040">
        <w:trPr>
          <w:trHeight w:val="300"/>
        </w:trPr>
        <w:tc>
          <w:tcPr>
            <w:tcW w:w="708" w:type="dxa"/>
            <w:tcBorders>
              <w:top w:val="single" w:sz="4" w:space="0" w:color="auto"/>
            </w:tcBorders>
          </w:tcPr>
          <w:p w:rsidR="00E44763" w:rsidRPr="008C3128" w:rsidRDefault="00E44763" w:rsidP="001A7040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9781" w:type="dxa"/>
            <w:tcBorders>
              <w:top w:val="single" w:sz="4" w:space="0" w:color="auto"/>
            </w:tcBorders>
          </w:tcPr>
          <w:p w:rsidR="00E44763" w:rsidRPr="008C3128" w:rsidRDefault="00E44763" w:rsidP="001A7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Род имён существительных.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Алгоритм.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44763" w:rsidRDefault="00E44763" w:rsidP="001A7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E44763" w:rsidRPr="008C3128" w:rsidRDefault="00E44763" w:rsidP="001A7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8B0" w:rsidRPr="00EE2A39" w:rsidTr="001A7040">
        <w:tc>
          <w:tcPr>
            <w:tcW w:w="708" w:type="dxa"/>
          </w:tcPr>
          <w:p w:rsidR="008438B0" w:rsidRPr="008C3128" w:rsidRDefault="008438B0" w:rsidP="001A7040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9781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i/>
                <w:sz w:val="24"/>
                <w:szCs w:val="24"/>
              </w:rPr>
              <w:t>Развитие речи. Обучающее изложение.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7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8438B0" w:rsidRPr="00EE2A39" w:rsidTr="001A7040">
        <w:trPr>
          <w:trHeight w:val="525"/>
        </w:trPr>
        <w:tc>
          <w:tcPr>
            <w:tcW w:w="708" w:type="dxa"/>
            <w:tcBorders>
              <w:bottom w:val="single" w:sz="4" w:space="0" w:color="auto"/>
            </w:tcBorders>
          </w:tcPr>
          <w:p w:rsidR="008438B0" w:rsidRDefault="008438B0" w:rsidP="001A7040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  <w:p w:rsidR="008438B0" w:rsidRPr="008C3128" w:rsidRDefault="008438B0" w:rsidP="001A7040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8438B0" w:rsidRDefault="008438B0" w:rsidP="001A7040">
            <w:pPr>
              <w:pStyle w:val="Default"/>
            </w:pPr>
            <w:r w:rsidRPr="008C3128">
              <w:t xml:space="preserve">Мягкий знак после шипящих в конце имен существительных </w:t>
            </w:r>
          </w:p>
          <w:p w:rsidR="008438B0" w:rsidRPr="008C3128" w:rsidRDefault="008438B0" w:rsidP="001A7040">
            <w:pPr>
              <w:pStyle w:val="Default"/>
            </w:pPr>
            <w:r w:rsidRPr="008C3128">
              <w:t>женского рода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438B0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438B0" w:rsidRPr="008C3128" w:rsidRDefault="008438B0" w:rsidP="001A7040">
            <w:pPr>
              <w:pStyle w:val="Default"/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438B0" w:rsidRPr="008C3128" w:rsidRDefault="008438B0" w:rsidP="001A7040">
            <w:pPr>
              <w:pStyle w:val="Default"/>
            </w:pPr>
          </w:p>
        </w:tc>
      </w:tr>
      <w:tr w:rsidR="00812283" w:rsidRPr="00EE2A39" w:rsidTr="001A7040">
        <w:trPr>
          <w:trHeight w:val="300"/>
        </w:trPr>
        <w:tc>
          <w:tcPr>
            <w:tcW w:w="708" w:type="dxa"/>
            <w:tcBorders>
              <w:top w:val="single" w:sz="4" w:space="0" w:color="auto"/>
            </w:tcBorders>
          </w:tcPr>
          <w:p w:rsidR="00812283" w:rsidRPr="008C3128" w:rsidRDefault="00812283" w:rsidP="001A7040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9781" w:type="dxa"/>
            <w:tcBorders>
              <w:top w:val="single" w:sz="4" w:space="0" w:color="auto"/>
            </w:tcBorders>
          </w:tcPr>
          <w:p w:rsidR="00812283" w:rsidRDefault="00812283" w:rsidP="001A7040">
            <w:pPr>
              <w:pStyle w:val="Default"/>
            </w:pPr>
            <w:r w:rsidRPr="008C3128">
              <w:t xml:space="preserve">Мягкий знак после шипящих в конце имен существительных </w:t>
            </w:r>
          </w:p>
          <w:p w:rsidR="00812283" w:rsidRPr="008C3128" w:rsidRDefault="00812283" w:rsidP="001A7040">
            <w:pPr>
              <w:pStyle w:val="Default"/>
            </w:pPr>
            <w:r w:rsidRPr="008C3128">
              <w:t>женского рода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812283" w:rsidRDefault="00812283" w:rsidP="001A7040">
            <w:pPr>
              <w:pStyle w:val="Default"/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812283" w:rsidRPr="008C3128" w:rsidRDefault="00812283" w:rsidP="001A7040">
            <w:pPr>
              <w:pStyle w:val="Default"/>
            </w:pPr>
          </w:p>
        </w:tc>
      </w:tr>
      <w:tr w:rsidR="008438B0" w:rsidRPr="00EE2A39" w:rsidTr="001A7040">
        <w:tc>
          <w:tcPr>
            <w:tcW w:w="708" w:type="dxa"/>
          </w:tcPr>
          <w:p w:rsidR="008438B0" w:rsidRPr="008C3128" w:rsidRDefault="008438B0" w:rsidP="001A7040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9781" w:type="dxa"/>
          </w:tcPr>
          <w:p w:rsidR="008438B0" w:rsidRDefault="008438B0" w:rsidP="001A7040">
            <w:pPr>
              <w:pStyle w:val="Default"/>
              <w:rPr>
                <w:b/>
                <w:bCs/>
              </w:rPr>
            </w:pPr>
            <w:r w:rsidRPr="008C3128">
              <w:rPr>
                <w:b/>
                <w:bCs/>
              </w:rPr>
              <w:t>Контрольный диктант № 6 по теме «Мягкий знак после</w:t>
            </w:r>
          </w:p>
          <w:p w:rsidR="008438B0" w:rsidRPr="008C3128" w:rsidRDefault="008438B0" w:rsidP="001A7040">
            <w:pPr>
              <w:pStyle w:val="Default"/>
            </w:pPr>
            <w:r w:rsidRPr="008C3128">
              <w:rPr>
                <w:b/>
                <w:bCs/>
              </w:rPr>
              <w:t xml:space="preserve"> шипящих на конце </w:t>
            </w:r>
            <w:proofErr w:type="spellStart"/>
            <w:r w:rsidRPr="008C3128">
              <w:rPr>
                <w:b/>
                <w:bCs/>
              </w:rPr>
              <w:t>сущ-х</w:t>
            </w:r>
            <w:proofErr w:type="spellEnd"/>
            <w:r w:rsidRPr="008C3128">
              <w:rPr>
                <w:b/>
                <w:bCs/>
              </w:rPr>
              <w:t xml:space="preserve"> женского рода»</w:t>
            </w:r>
          </w:p>
        </w:tc>
        <w:tc>
          <w:tcPr>
            <w:tcW w:w="1843" w:type="dxa"/>
          </w:tcPr>
          <w:p w:rsidR="008438B0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438B0" w:rsidRPr="008C3128" w:rsidRDefault="008438B0" w:rsidP="001A7040">
            <w:pPr>
              <w:pStyle w:val="Default"/>
            </w:pPr>
          </w:p>
        </w:tc>
        <w:tc>
          <w:tcPr>
            <w:tcW w:w="1417" w:type="dxa"/>
          </w:tcPr>
          <w:p w:rsidR="008438B0" w:rsidRPr="008C3128" w:rsidRDefault="008438B0" w:rsidP="001A7040">
            <w:pPr>
              <w:pStyle w:val="Default"/>
              <w:rPr>
                <w:b/>
                <w:bCs/>
              </w:rPr>
            </w:pPr>
          </w:p>
        </w:tc>
      </w:tr>
      <w:tr w:rsidR="008438B0" w:rsidRPr="00EE2A39" w:rsidTr="001A7040">
        <w:tc>
          <w:tcPr>
            <w:tcW w:w="708" w:type="dxa"/>
          </w:tcPr>
          <w:p w:rsidR="008438B0" w:rsidRPr="008C3128" w:rsidRDefault="008438B0" w:rsidP="001A7040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9781" w:type="dxa"/>
          </w:tcPr>
          <w:p w:rsidR="008438B0" w:rsidRPr="008C3128" w:rsidRDefault="008438B0" w:rsidP="001A7040">
            <w:pPr>
              <w:pStyle w:val="Default"/>
              <w:rPr>
                <w:bCs/>
              </w:rPr>
            </w:pPr>
            <w:r w:rsidRPr="008C3128">
              <w:rPr>
                <w:bCs/>
              </w:rPr>
              <w:t>Работа над ошибками</w:t>
            </w:r>
          </w:p>
        </w:tc>
        <w:tc>
          <w:tcPr>
            <w:tcW w:w="1843" w:type="dxa"/>
          </w:tcPr>
          <w:p w:rsidR="008438B0" w:rsidRPr="008C3128" w:rsidRDefault="008438B0" w:rsidP="001A7040">
            <w:pPr>
              <w:pStyle w:val="Default"/>
              <w:rPr>
                <w:bCs/>
              </w:rPr>
            </w:pPr>
          </w:p>
        </w:tc>
        <w:tc>
          <w:tcPr>
            <w:tcW w:w="1417" w:type="dxa"/>
          </w:tcPr>
          <w:p w:rsidR="008438B0" w:rsidRPr="008C3128" w:rsidRDefault="008438B0" w:rsidP="001A7040">
            <w:pPr>
              <w:pStyle w:val="Default"/>
              <w:rPr>
                <w:bCs/>
              </w:rPr>
            </w:pPr>
          </w:p>
        </w:tc>
      </w:tr>
      <w:tr w:rsidR="008438B0" w:rsidRPr="00EE2A39" w:rsidTr="001A7040">
        <w:trPr>
          <w:trHeight w:val="330"/>
        </w:trPr>
        <w:tc>
          <w:tcPr>
            <w:tcW w:w="708" w:type="dxa"/>
            <w:tcBorders>
              <w:bottom w:val="single" w:sz="4" w:space="0" w:color="auto"/>
            </w:tcBorders>
          </w:tcPr>
          <w:p w:rsidR="008438B0" w:rsidRPr="008C3128" w:rsidRDefault="008438B0" w:rsidP="001A7040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8438B0" w:rsidRPr="008C3128" w:rsidRDefault="008438B0" w:rsidP="001A7040">
            <w:pPr>
              <w:pStyle w:val="Default"/>
            </w:pPr>
            <w:r w:rsidRPr="008C3128">
              <w:t>Изменение имен существительных по падежам</w:t>
            </w:r>
            <w:r w:rsidR="00812283">
              <w:t>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438B0" w:rsidRPr="008C3128" w:rsidRDefault="008438B0" w:rsidP="001A7040">
            <w:pPr>
              <w:pStyle w:val="Default"/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438B0" w:rsidRPr="008C3128" w:rsidRDefault="008438B0" w:rsidP="001A7040">
            <w:pPr>
              <w:pStyle w:val="Default"/>
            </w:pPr>
          </w:p>
        </w:tc>
      </w:tr>
      <w:tr w:rsidR="00812283" w:rsidRPr="00EE2A39" w:rsidTr="001A7040">
        <w:trPr>
          <w:trHeight w:val="273"/>
        </w:trPr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812283" w:rsidRPr="008C3128" w:rsidRDefault="00812283" w:rsidP="001A7040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9781" w:type="dxa"/>
            <w:tcBorders>
              <w:top w:val="single" w:sz="4" w:space="0" w:color="auto"/>
              <w:bottom w:val="single" w:sz="4" w:space="0" w:color="auto"/>
            </w:tcBorders>
          </w:tcPr>
          <w:p w:rsidR="00812283" w:rsidRPr="008C3128" w:rsidRDefault="00812283" w:rsidP="001A7040">
            <w:pPr>
              <w:pStyle w:val="Default"/>
            </w:pPr>
            <w:r w:rsidRPr="008C3128">
              <w:t>Изменение имен существительных по падежам</w:t>
            </w:r>
            <w:r>
              <w:t>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12283" w:rsidRDefault="00812283" w:rsidP="001A7040">
            <w:pPr>
              <w:pStyle w:val="Default"/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812283" w:rsidRPr="008C3128" w:rsidRDefault="00812283" w:rsidP="001A7040">
            <w:pPr>
              <w:pStyle w:val="Default"/>
            </w:pPr>
          </w:p>
        </w:tc>
      </w:tr>
      <w:tr w:rsidR="00812283" w:rsidRPr="00EE2A39" w:rsidTr="001A7040">
        <w:trPr>
          <w:trHeight w:val="409"/>
        </w:trPr>
        <w:tc>
          <w:tcPr>
            <w:tcW w:w="708" w:type="dxa"/>
            <w:tcBorders>
              <w:top w:val="single" w:sz="4" w:space="0" w:color="auto"/>
            </w:tcBorders>
          </w:tcPr>
          <w:p w:rsidR="00812283" w:rsidRPr="008C3128" w:rsidRDefault="00812283" w:rsidP="001A7040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  <w:p w:rsidR="00812283" w:rsidRPr="008C3128" w:rsidRDefault="00812283" w:rsidP="001A7040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auto"/>
            </w:tcBorders>
          </w:tcPr>
          <w:p w:rsidR="00812283" w:rsidRPr="008C3128" w:rsidRDefault="00812283" w:rsidP="001A7040">
            <w:pPr>
              <w:pStyle w:val="Default"/>
            </w:pPr>
            <w:r w:rsidRPr="008C3128">
              <w:t>Изменение имен существительных по падежам</w:t>
            </w:r>
            <w:r>
              <w:t>.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812283" w:rsidRDefault="00812283" w:rsidP="001A7040">
            <w:pPr>
              <w:pStyle w:val="Default"/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812283" w:rsidRPr="008C3128" w:rsidRDefault="00812283" w:rsidP="001A7040">
            <w:pPr>
              <w:pStyle w:val="Default"/>
            </w:pPr>
          </w:p>
        </w:tc>
      </w:tr>
      <w:tr w:rsidR="008438B0" w:rsidRPr="00EE2A39" w:rsidTr="001A7040">
        <w:tc>
          <w:tcPr>
            <w:tcW w:w="708" w:type="dxa"/>
          </w:tcPr>
          <w:p w:rsidR="008438B0" w:rsidRPr="008C3128" w:rsidRDefault="008438B0" w:rsidP="001A7040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781" w:type="dxa"/>
          </w:tcPr>
          <w:p w:rsidR="008438B0" w:rsidRPr="008C3128" w:rsidRDefault="008438B0" w:rsidP="001A7040">
            <w:pPr>
              <w:pStyle w:val="Default"/>
            </w:pPr>
            <w:r w:rsidRPr="008C3128">
              <w:t>Изменение имен существительных по падежам Именительный падеж.</w:t>
            </w:r>
          </w:p>
          <w:p w:rsidR="008438B0" w:rsidRPr="008C3128" w:rsidRDefault="008438B0" w:rsidP="001A7040">
            <w:pPr>
              <w:pStyle w:val="Default"/>
            </w:pPr>
          </w:p>
        </w:tc>
        <w:tc>
          <w:tcPr>
            <w:tcW w:w="1843" w:type="dxa"/>
          </w:tcPr>
          <w:p w:rsidR="008438B0" w:rsidRPr="008C3128" w:rsidRDefault="008438B0" w:rsidP="001A7040">
            <w:pPr>
              <w:pStyle w:val="Default"/>
            </w:pPr>
          </w:p>
        </w:tc>
        <w:tc>
          <w:tcPr>
            <w:tcW w:w="1417" w:type="dxa"/>
          </w:tcPr>
          <w:p w:rsidR="008438B0" w:rsidRPr="008C3128" w:rsidRDefault="008438B0" w:rsidP="001A7040">
            <w:pPr>
              <w:pStyle w:val="Default"/>
            </w:pPr>
          </w:p>
        </w:tc>
      </w:tr>
      <w:tr w:rsidR="008438B0" w:rsidRPr="00EE2A39" w:rsidTr="001A7040">
        <w:tc>
          <w:tcPr>
            <w:tcW w:w="708" w:type="dxa"/>
          </w:tcPr>
          <w:p w:rsidR="008438B0" w:rsidRPr="008C3128" w:rsidRDefault="008438B0" w:rsidP="001A7040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  <w:p w:rsidR="008438B0" w:rsidRPr="008C3128" w:rsidRDefault="008438B0" w:rsidP="001A7040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9781" w:type="dxa"/>
          </w:tcPr>
          <w:p w:rsidR="008438B0" w:rsidRPr="008C3128" w:rsidRDefault="008438B0" w:rsidP="001A7040">
            <w:pPr>
              <w:pStyle w:val="Default"/>
            </w:pPr>
            <w:r w:rsidRPr="008C3128">
              <w:t>Изменение имен существительных по падежам Родительный падеж</w:t>
            </w:r>
          </w:p>
          <w:p w:rsidR="00812283" w:rsidRPr="008C3128" w:rsidRDefault="00812283" w:rsidP="001A7040">
            <w:pPr>
              <w:pStyle w:val="Default"/>
            </w:pPr>
            <w:r w:rsidRPr="008C3128">
              <w:t>Изменение имен существительных по падежам Родительный падеж</w:t>
            </w:r>
          </w:p>
          <w:p w:rsidR="008438B0" w:rsidRPr="008C3128" w:rsidRDefault="008438B0" w:rsidP="001A7040">
            <w:pPr>
              <w:pStyle w:val="Default"/>
            </w:pPr>
          </w:p>
        </w:tc>
        <w:tc>
          <w:tcPr>
            <w:tcW w:w="1843" w:type="dxa"/>
          </w:tcPr>
          <w:p w:rsidR="008438B0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438B0" w:rsidRPr="008C3128" w:rsidRDefault="008438B0" w:rsidP="001A7040">
            <w:pPr>
              <w:pStyle w:val="Default"/>
            </w:pPr>
          </w:p>
        </w:tc>
        <w:tc>
          <w:tcPr>
            <w:tcW w:w="1417" w:type="dxa"/>
          </w:tcPr>
          <w:p w:rsidR="008438B0" w:rsidRPr="008C3128" w:rsidRDefault="008438B0" w:rsidP="001A7040">
            <w:pPr>
              <w:pStyle w:val="Default"/>
            </w:pPr>
          </w:p>
        </w:tc>
      </w:tr>
      <w:tr w:rsidR="008438B0" w:rsidRPr="00EE2A39" w:rsidTr="001A7040">
        <w:tc>
          <w:tcPr>
            <w:tcW w:w="708" w:type="dxa"/>
          </w:tcPr>
          <w:p w:rsidR="008438B0" w:rsidRPr="008C3128" w:rsidRDefault="008438B0" w:rsidP="001A7040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9781" w:type="dxa"/>
          </w:tcPr>
          <w:p w:rsidR="008438B0" w:rsidRPr="008C3128" w:rsidRDefault="008438B0" w:rsidP="001A7040">
            <w:pPr>
              <w:pStyle w:val="Default"/>
            </w:pPr>
            <w:r w:rsidRPr="008C3128">
              <w:t>Изменение имен существительных по падежам Дательный падеж</w:t>
            </w:r>
          </w:p>
          <w:p w:rsidR="008438B0" w:rsidRPr="008C3128" w:rsidRDefault="008438B0" w:rsidP="001A7040">
            <w:pPr>
              <w:pStyle w:val="Default"/>
            </w:pPr>
          </w:p>
        </w:tc>
        <w:tc>
          <w:tcPr>
            <w:tcW w:w="1843" w:type="dxa"/>
          </w:tcPr>
          <w:p w:rsidR="008438B0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438B0" w:rsidRPr="008C3128" w:rsidRDefault="008438B0" w:rsidP="001A7040">
            <w:pPr>
              <w:pStyle w:val="Default"/>
            </w:pPr>
          </w:p>
        </w:tc>
        <w:tc>
          <w:tcPr>
            <w:tcW w:w="1417" w:type="dxa"/>
          </w:tcPr>
          <w:p w:rsidR="008438B0" w:rsidRPr="008C3128" w:rsidRDefault="008438B0" w:rsidP="001A7040">
            <w:pPr>
              <w:pStyle w:val="Default"/>
            </w:pPr>
          </w:p>
        </w:tc>
      </w:tr>
      <w:tr w:rsidR="008438B0" w:rsidRPr="00EE2A39" w:rsidTr="001A7040">
        <w:tc>
          <w:tcPr>
            <w:tcW w:w="708" w:type="dxa"/>
          </w:tcPr>
          <w:p w:rsidR="008438B0" w:rsidRPr="008C3128" w:rsidRDefault="008438B0" w:rsidP="001A7040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9781" w:type="dxa"/>
          </w:tcPr>
          <w:p w:rsidR="008438B0" w:rsidRPr="008C3128" w:rsidRDefault="008438B0" w:rsidP="001A7040">
            <w:pPr>
              <w:pStyle w:val="Default"/>
            </w:pPr>
            <w:r w:rsidRPr="008C3128">
              <w:t>Изменение имен существительных по падежам Винительный падеж</w:t>
            </w:r>
          </w:p>
          <w:p w:rsidR="008438B0" w:rsidRPr="008C3128" w:rsidRDefault="008438B0" w:rsidP="001A7040">
            <w:pPr>
              <w:pStyle w:val="Default"/>
            </w:pPr>
          </w:p>
        </w:tc>
        <w:tc>
          <w:tcPr>
            <w:tcW w:w="1843" w:type="dxa"/>
          </w:tcPr>
          <w:p w:rsidR="008438B0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438B0" w:rsidRPr="008C3128" w:rsidRDefault="008438B0" w:rsidP="001A7040">
            <w:pPr>
              <w:pStyle w:val="Default"/>
            </w:pPr>
          </w:p>
        </w:tc>
        <w:tc>
          <w:tcPr>
            <w:tcW w:w="1417" w:type="dxa"/>
          </w:tcPr>
          <w:p w:rsidR="008438B0" w:rsidRPr="008C3128" w:rsidRDefault="008438B0" w:rsidP="001A7040">
            <w:pPr>
              <w:pStyle w:val="Default"/>
            </w:pPr>
          </w:p>
        </w:tc>
      </w:tr>
      <w:tr w:rsidR="008438B0" w:rsidRPr="00EE2A39" w:rsidTr="001A7040">
        <w:tc>
          <w:tcPr>
            <w:tcW w:w="708" w:type="dxa"/>
          </w:tcPr>
          <w:p w:rsidR="008438B0" w:rsidRPr="008C3128" w:rsidRDefault="008438B0" w:rsidP="001A7040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9781" w:type="dxa"/>
          </w:tcPr>
          <w:p w:rsidR="008438B0" w:rsidRPr="008C3128" w:rsidRDefault="008438B0" w:rsidP="001A7040">
            <w:pPr>
              <w:pStyle w:val="Default"/>
            </w:pPr>
            <w:r w:rsidRPr="008C3128">
              <w:t>Изменение имен существительных по падежам Творительный падеж</w:t>
            </w:r>
          </w:p>
          <w:p w:rsidR="008438B0" w:rsidRPr="008C3128" w:rsidRDefault="008438B0" w:rsidP="001A7040">
            <w:pPr>
              <w:pStyle w:val="Default"/>
            </w:pPr>
          </w:p>
        </w:tc>
        <w:tc>
          <w:tcPr>
            <w:tcW w:w="1843" w:type="dxa"/>
          </w:tcPr>
          <w:p w:rsidR="008438B0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438B0" w:rsidRPr="008C3128" w:rsidRDefault="008438B0" w:rsidP="001A7040">
            <w:pPr>
              <w:pStyle w:val="Default"/>
            </w:pPr>
          </w:p>
        </w:tc>
        <w:tc>
          <w:tcPr>
            <w:tcW w:w="1417" w:type="dxa"/>
          </w:tcPr>
          <w:p w:rsidR="008438B0" w:rsidRPr="008C3128" w:rsidRDefault="008438B0" w:rsidP="001A7040">
            <w:pPr>
              <w:pStyle w:val="Default"/>
            </w:pPr>
          </w:p>
        </w:tc>
      </w:tr>
      <w:tr w:rsidR="008438B0" w:rsidRPr="00EE2A39" w:rsidTr="001A7040">
        <w:tc>
          <w:tcPr>
            <w:tcW w:w="708" w:type="dxa"/>
          </w:tcPr>
          <w:p w:rsidR="008438B0" w:rsidRPr="008C3128" w:rsidRDefault="008438B0" w:rsidP="001A7040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86</w:t>
            </w:r>
          </w:p>
        </w:tc>
        <w:tc>
          <w:tcPr>
            <w:tcW w:w="9781" w:type="dxa"/>
          </w:tcPr>
          <w:p w:rsidR="008438B0" w:rsidRPr="008C3128" w:rsidRDefault="008438B0" w:rsidP="001A704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Изменение имен существительных по падежам Предложный падеж.</w:t>
            </w:r>
          </w:p>
        </w:tc>
        <w:tc>
          <w:tcPr>
            <w:tcW w:w="1843" w:type="dxa"/>
          </w:tcPr>
          <w:p w:rsidR="008438B0" w:rsidRPr="008C3128" w:rsidRDefault="008438B0" w:rsidP="001A704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438B0" w:rsidRPr="008C3128" w:rsidRDefault="008438B0" w:rsidP="001A704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8B0" w:rsidRPr="00EE2A39" w:rsidTr="001A7040">
        <w:tc>
          <w:tcPr>
            <w:tcW w:w="708" w:type="dxa"/>
          </w:tcPr>
          <w:p w:rsidR="008438B0" w:rsidRPr="008C3128" w:rsidRDefault="008438B0" w:rsidP="001A7040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9781" w:type="dxa"/>
          </w:tcPr>
          <w:p w:rsidR="008438B0" w:rsidRPr="008C3128" w:rsidRDefault="008438B0" w:rsidP="001A704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Развитие речи. Составление текста по данному началу.</w:t>
            </w:r>
          </w:p>
        </w:tc>
        <w:tc>
          <w:tcPr>
            <w:tcW w:w="1843" w:type="dxa"/>
          </w:tcPr>
          <w:p w:rsidR="008438B0" w:rsidRPr="008C3128" w:rsidRDefault="008438B0" w:rsidP="001A704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438B0" w:rsidRPr="008C3128" w:rsidRDefault="008438B0" w:rsidP="001A704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8B0" w:rsidRPr="00EE2A39" w:rsidTr="001A7040">
        <w:tc>
          <w:tcPr>
            <w:tcW w:w="708" w:type="dxa"/>
          </w:tcPr>
          <w:p w:rsidR="008438B0" w:rsidRPr="008C3128" w:rsidRDefault="008438B0" w:rsidP="001A7040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88-89</w:t>
            </w:r>
          </w:p>
        </w:tc>
        <w:tc>
          <w:tcPr>
            <w:tcW w:w="9781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Изменение имен существительных по падежам</w:t>
            </w:r>
          </w:p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438B0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8B0" w:rsidRPr="00EE2A39" w:rsidTr="001A7040">
        <w:trPr>
          <w:trHeight w:val="300"/>
        </w:trPr>
        <w:tc>
          <w:tcPr>
            <w:tcW w:w="708" w:type="dxa"/>
            <w:tcBorders>
              <w:bottom w:val="single" w:sz="4" w:space="0" w:color="auto"/>
            </w:tcBorders>
          </w:tcPr>
          <w:p w:rsidR="008438B0" w:rsidRPr="008C3128" w:rsidRDefault="008438B0" w:rsidP="001A7040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8438B0" w:rsidRPr="00784391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Повторен</w:t>
            </w:r>
            <w:r w:rsidR="00784391">
              <w:rPr>
                <w:rFonts w:ascii="Times New Roman" w:hAnsi="Times New Roman" w:cs="Times New Roman"/>
                <w:sz w:val="24"/>
                <w:szCs w:val="24"/>
              </w:rPr>
              <w:t>ие по теме «Имя существительное</w:t>
            </w: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7843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283" w:rsidRPr="00EE2A39" w:rsidTr="001A7040">
        <w:trPr>
          <w:trHeight w:val="300"/>
        </w:trPr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812283" w:rsidRPr="008C3128" w:rsidRDefault="00812283" w:rsidP="001A7040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9781" w:type="dxa"/>
            <w:tcBorders>
              <w:top w:val="single" w:sz="4" w:space="0" w:color="auto"/>
              <w:bottom w:val="single" w:sz="4" w:space="0" w:color="auto"/>
            </w:tcBorders>
          </w:tcPr>
          <w:p w:rsidR="00812283" w:rsidRPr="008C3128" w:rsidRDefault="00784391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391">
              <w:rPr>
                <w:rFonts w:ascii="Times New Roman" w:hAnsi="Times New Roman" w:cs="Times New Roman"/>
                <w:sz w:val="24"/>
                <w:szCs w:val="24"/>
              </w:rPr>
              <w:t>Повторение по теме «Имя существительное</w:t>
            </w:r>
            <w:proofErr w:type="gramStart"/>
            <w:r w:rsidRPr="00784391">
              <w:rPr>
                <w:rFonts w:ascii="Times New Roman" w:hAnsi="Times New Roman" w:cs="Times New Roman"/>
                <w:sz w:val="24"/>
                <w:szCs w:val="24"/>
              </w:rPr>
              <w:t>.» "</w:t>
            </w:r>
            <w:proofErr w:type="gramEnd"/>
            <w:r w:rsidRPr="00784391">
              <w:rPr>
                <w:rFonts w:ascii="Times New Roman" w:hAnsi="Times New Roman" w:cs="Times New Roman"/>
                <w:sz w:val="24"/>
                <w:szCs w:val="24"/>
              </w:rPr>
              <w:t>Лесные ягоды".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12283" w:rsidRPr="008C3128" w:rsidRDefault="00812283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812283" w:rsidRPr="008C3128" w:rsidRDefault="00812283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283" w:rsidRPr="00EE2A39" w:rsidTr="001A7040">
        <w:trPr>
          <w:trHeight w:val="294"/>
        </w:trPr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812283" w:rsidRDefault="00812283" w:rsidP="001A7040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9781" w:type="dxa"/>
            <w:tcBorders>
              <w:top w:val="single" w:sz="4" w:space="0" w:color="auto"/>
              <w:bottom w:val="single" w:sz="4" w:space="0" w:color="auto"/>
            </w:tcBorders>
          </w:tcPr>
          <w:p w:rsidR="00812283" w:rsidRPr="008C3128" w:rsidRDefault="00784391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391">
              <w:rPr>
                <w:rFonts w:ascii="Times New Roman" w:hAnsi="Times New Roman" w:cs="Times New Roman"/>
                <w:sz w:val="24"/>
                <w:szCs w:val="24"/>
              </w:rPr>
              <w:t>Как разобрать имя существительное.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12283" w:rsidRPr="008C3128" w:rsidRDefault="00812283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812283" w:rsidRPr="008C3128" w:rsidRDefault="00812283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283" w:rsidRPr="00EE2A39" w:rsidTr="001A7040">
        <w:trPr>
          <w:trHeight w:val="273"/>
        </w:trPr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812283" w:rsidRDefault="00812283" w:rsidP="001A7040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9781" w:type="dxa"/>
            <w:tcBorders>
              <w:top w:val="single" w:sz="4" w:space="0" w:color="auto"/>
              <w:bottom w:val="single" w:sz="4" w:space="0" w:color="auto"/>
            </w:tcBorders>
          </w:tcPr>
          <w:p w:rsidR="00812283" w:rsidRPr="008C3128" w:rsidRDefault="00FF63AE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391">
              <w:rPr>
                <w:rFonts w:ascii="Times New Roman" w:hAnsi="Times New Roman" w:cs="Times New Roman"/>
                <w:sz w:val="24"/>
                <w:szCs w:val="24"/>
              </w:rPr>
              <w:t>Как разобрать имя существительное.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12283" w:rsidRPr="008C3128" w:rsidRDefault="00812283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812283" w:rsidRPr="008C3128" w:rsidRDefault="00812283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283" w:rsidRPr="00EE2A39" w:rsidTr="001A7040">
        <w:trPr>
          <w:trHeight w:val="237"/>
        </w:trPr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812283" w:rsidRDefault="00812283" w:rsidP="001A7040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9781" w:type="dxa"/>
            <w:tcBorders>
              <w:top w:val="single" w:sz="4" w:space="0" w:color="auto"/>
              <w:bottom w:val="single" w:sz="4" w:space="0" w:color="auto"/>
            </w:tcBorders>
          </w:tcPr>
          <w:p w:rsidR="00812283" w:rsidRPr="00FF63AE" w:rsidRDefault="00784391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63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Изменение имен существительных по падежа</w:t>
            </w:r>
            <w:proofErr w:type="gramStart"/>
            <w:r w:rsidRPr="00FF63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м(</w:t>
            </w:r>
            <w:proofErr w:type="gramEnd"/>
            <w:r w:rsidRPr="00FF63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склонение)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12283" w:rsidRPr="008C3128" w:rsidRDefault="00812283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812283" w:rsidRPr="008C3128" w:rsidRDefault="00812283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283" w:rsidRPr="00EE2A39" w:rsidTr="001A7040">
        <w:trPr>
          <w:trHeight w:val="240"/>
        </w:trPr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812283" w:rsidRDefault="00812283" w:rsidP="001A7040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9781" w:type="dxa"/>
            <w:tcBorders>
              <w:top w:val="single" w:sz="4" w:space="0" w:color="auto"/>
              <w:bottom w:val="single" w:sz="4" w:space="0" w:color="auto"/>
            </w:tcBorders>
          </w:tcPr>
          <w:p w:rsidR="00812283" w:rsidRPr="00FF63AE" w:rsidRDefault="001D0D43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63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Изменение имен существительных по падежа</w:t>
            </w:r>
            <w:proofErr w:type="gramStart"/>
            <w:r w:rsidRPr="00FF63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м(</w:t>
            </w:r>
            <w:proofErr w:type="gramEnd"/>
            <w:r w:rsidRPr="00FF63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склонение)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12283" w:rsidRPr="008C3128" w:rsidRDefault="00812283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812283" w:rsidRPr="008C3128" w:rsidRDefault="00812283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283" w:rsidRPr="00EE2A39" w:rsidTr="001A7040">
        <w:trPr>
          <w:trHeight w:val="270"/>
        </w:trPr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812283" w:rsidRDefault="00812283" w:rsidP="001A7040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9781" w:type="dxa"/>
            <w:tcBorders>
              <w:top w:val="single" w:sz="4" w:space="0" w:color="auto"/>
              <w:bottom w:val="single" w:sz="4" w:space="0" w:color="auto"/>
            </w:tcBorders>
          </w:tcPr>
          <w:p w:rsidR="00812283" w:rsidRPr="00FF63AE" w:rsidRDefault="001D0D43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63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Изменение имен существительных по падежам (склонение). Графический диктант.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12283" w:rsidRPr="008C3128" w:rsidRDefault="00812283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812283" w:rsidRPr="008C3128" w:rsidRDefault="00812283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283" w:rsidRPr="00EE2A39" w:rsidTr="001A7040">
        <w:trPr>
          <w:trHeight w:val="255"/>
        </w:trPr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812283" w:rsidRDefault="00812283" w:rsidP="001A7040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9781" w:type="dxa"/>
            <w:tcBorders>
              <w:top w:val="single" w:sz="4" w:space="0" w:color="auto"/>
              <w:bottom w:val="single" w:sz="4" w:space="0" w:color="auto"/>
            </w:tcBorders>
          </w:tcPr>
          <w:p w:rsidR="00812283" w:rsidRPr="00FF63AE" w:rsidRDefault="001D0D43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63AE">
              <w:rPr>
                <w:rFonts w:ascii="Times New Roman" w:hAnsi="Times New Roman" w:cs="Times New Roman"/>
                <w:sz w:val="24"/>
                <w:szCs w:val="24"/>
              </w:rPr>
              <w:t>Изменение имен существительных. Словарная работа.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12283" w:rsidRPr="008C3128" w:rsidRDefault="00812283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812283" w:rsidRPr="008C3128" w:rsidRDefault="00812283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283" w:rsidRPr="00EE2A39" w:rsidTr="001A7040">
        <w:trPr>
          <w:trHeight w:val="270"/>
        </w:trPr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812283" w:rsidRDefault="00812283" w:rsidP="001A7040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9781" w:type="dxa"/>
            <w:tcBorders>
              <w:top w:val="single" w:sz="4" w:space="0" w:color="auto"/>
              <w:bottom w:val="single" w:sz="4" w:space="0" w:color="auto"/>
            </w:tcBorders>
          </w:tcPr>
          <w:p w:rsidR="00812283" w:rsidRPr="00FF63AE" w:rsidRDefault="001D0D43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63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Имя существительное.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12283" w:rsidRPr="008C3128" w:rsidRDefault="00812283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812283" w:rsidRPr="008C3128" w:rsidRDefault="00812283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283" w:rsidRPr="00EE2A39" w:rsidTr="001A7040">
        <w:trPr>
          <w:trHeight w:val="255"/>
        </w:trPr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812283" w:rsidRDefault="00812283" w:rsidP="001A7040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9781" w:type="dxa"/>
            <w:tcBorders>
              <w:top w:val="single" w:sz="4" w:space="0" w:color="auto"/>
              <w:bottom w:val="single" w:sz="4" w:space="0" w:color="auto"/>
            </w:tcBorders>
          </w:tcPr>
          <w:p w:rsidR="00812283" w:rsidRPr="00FF63AE" w:rsidRDefault="001D0D43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63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Имя существительное.</w:t>
            </w:r>
            <w:r w:rsidR="00FF63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FF63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Составление </w:t>
            </w:r>
            <w:proofErr w:type="gramStart"/>
            <w:r w:rsidRPr="00FF63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блок-системы</w:t>
            </w:r>
            <w:proofErr w:type="gramEnd"/>
            <w:r w:rsidRPr="00FF63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12283" w:rsidRPr="008C3128" w:rsidRDefault="00812283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812283" w:rsidRPr="008C3128" w:rsidRDefault="00812283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283" w:rsidRPr="00EE2A39" w:rsidTr="001A7040">
        <w:trPr>
          <w:trHeight w:val="315"/>
        </w:trPr>
        <w:tc>
          <w:tcPr>
            <w:tcW w:w="708" w:type="dxa"/>
            <w:tcBorders>
              <w:top w:val="single" w:sz="4" w:space="0" w:color="auto"/>
            </w:tcBorders>
          </w:tcPr>
          <w:p w:rsidR="00812283" w:rsidRDefault="00812283" w:rsidP="001A7040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781" w:type="dxa"/>
            <w:tcBorders>
              <w:top w:val="single" w:sz="4" w:space="0" w:color="auto"/>
            </w:tcBorders>
          </w:tcPr>
          <w:p w:rsidR="00812283" w:rsidRPr="00FF63AE" w:rsidRDefault="00784391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63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Имя существительное</w:t>
            </w:r>
            <w:proofErr w:type="gramStart"/>
            <w:r w:rsidRPr="00FF63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.(</w:t>
            </w:r>
            <w:proofErr w:type="gramEnd"/>
            <w:r w:rsidRPr="00FF63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повторение)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812283" w:rsidRPr="008C3128" w:rsidRDefault="00812283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812283" w:rsidRPr="008C3128" w:rsidRDefault="00812283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8B0" w:rsidRPr="00EE2A39" w:rsidTr="001A7040">
        <w:tc>
          <w:tcPr>
            <w:tcW w:w="708" w:type="dxa"/>
          </w:tcPr>
          <w:p w:rsidR="008438B0" w:rsidRPr="008C3128" w:rsidRDefault="008438B0" w:rsidP="001A704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C3128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9781" w:type="dxa"/>
          </w:tcPr>
          <w:p w:rsidR="008438B0" w:rsidRPr="008C3128" w:rsidRDefault="008438B0" w:rsidP="001A7040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8C3128">
              <w:rPr>
                <w:rFonts w:ascii="Times New Roman" w:hAnsi="Times New Roman"/>
                <w:bCs/>
                <w:sz w:val="24"/>
                <w:szCs w:val="24"/>
              </w:rPr>
              <w:t xml:space="preserve">Проверочная работа по теме «Имя существительное» </w:t>
            </w:r>
            <w:r w:rsidRPr="008C3128">
              <w:rPr>
                <w:rFonts w:ascii="Times New Roman" w:hAnsi="Times New Roman"/>
                <w:b/>
                <w:bCs/>
                <w:sz w:val="24"/>
                <w:szCs w:val="24"/>
              </w:rPr>
              <w:t>Тест</w:t>
            </w:r>
          </w:p>
        </w:tc>
        <w:tc>
          <w:tcPr>
            <w:tcW w:w="1843" w:type="dxa"/>
          </w:tcPr>
          <w:p w:rsidR="008438B0" w:rsidRPr="008C3128" w:rsidRDefault="008438B0" w:rsidP="001A7040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8438B0" w:rsidRPr="008C3128" w:rsidRDefault="008438B0" w:rsidP="001A7040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438B0" w:rsidRPr="00EE2A39" w:rsidTr="001A7040">
        <w:trPr>
          <w:trHeight w:val="525"/>
        </w:trPr>
        <w:tc>
          <w:tcPr>
            <w:tcW w:w="708" w:type="dxa"/>
            <w:tcBorders>
              <w:bottom w:val="single" w:sz="4" w:space="0" w:color="auto"/>
            </w:tcBorders>
          </w:tcPr>
          <w:p w:rsidR="000B0F6D" w:rsidRDefault="000B0F6D" w:rsidP="001A7040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  <w:p w:rsidR="008438B0" w:rsidRPr="008C3128" w:rsidRDefault="008438B0" w:rsidP="001A7040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Контрольный диктант </w:t>
            </w:r>
          </w:p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 теме № 7 «Имя существительное»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438B0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B0F6D" w:rsidRPr="00EE2A39" w:rsidTr="001A7040">
        <w:trPr>
          <w:trHeight w:val="285"/>
        </w:trPr>
        <w:tc>
          <w:tcPr>
            <w:tcW w:w="708" w:type="dxa"/>
            <w:tcBorders>
              <w:top w:val="single" w:sz="4" w:space="0" w:color="auto"/>
            </w:tcBorders>
          </w:tcPr>
          <w:p w:rsidR="000B0F6D" w:rsidRDefault="000B0F6D" w:rsidP="001A7040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9781" w:type="dxa"/>
            <w:tcBorders>
              <w:top w:val="single" w:sz="4" w:space="0" w:color="auto"/>
            </w:tcBorders>
          </w:tcPr>
          <w:p w:rsidR="000B0F6D" w:rsidRPr="008C3128" w:rsidRDefault="000B0F6D" w:rsidP="001A704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bCs/>
                <w:sz w:val="24"/>
                <w:szCs w:val="24"/>
              </w:rPr>
              <w:t>Работа над ошибками.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0B0F6D" w:rsidRDefault="000B0F6D" w:rsidP="001A704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0B0F6D" w:rsidRPr="008C3128" w:rsidRDefault="000B0F6D" w:rsidP="001A704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B0F6D" w:rsidRPr="00EE2A39" w:rsidTr="001A7040">
        <w:trPr>
          <w:trHeight w:val="360"/>
        </w:trPr>
        <w:tc>
          <w:tcPr>
            <w:tcW w:w="708" w:type="dxa"/>
            <w:tcBorders>
              <w:bottom w:val="single" w:sz="4" w:space="0" w:color="auto"/>
            </w:tcBorders>
          </w:tcPr>
          <w:p w:rsidR="000B0F6D" w:rsidRPr="008C3128" w:rsidRDefault="001A7040" w:rsidP="001A7040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0B0F6D" w:rsidRPr="001A7040" w:rsidRDefault="000B0F6D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Местоимение</w:t>
            </w:r>
            <w:r w:rsidR="001A70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B0F6D" w:rsidRPr="008C3128" w:rsidRDefault="000B0F6D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0B0F6D" w:rsidRPr="008C3128" w:rsidRDefault="000B0F6D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0F6D" w:rsidRPr="00EE2A39" w:rsidTr="001A7040">
        <w:trPr>
          <w:trHeight w:val="300"/>
        </w:trPr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0B0F6D" w:rsidRPr="008C3128" w:rsidRDefault="000B0F6D" w:rsidP="001A7040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9781" w:type="dxa"/>
            <w:tcBorders>
              <w:top w:val="single" w:sz="4" w:space="0" w:color="auto"/>
              <w:bottom w:val="single" w:sz="4" w:space="0" w:color="auto"/>
            </w:tcBorders>
          </w:tcPr>
          <w:p w:rsidR="000B0F6D" w:rsidRPr="008C3128" w:rsidRDefault="001A704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Местоимение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B0F6D" w:rsidRDefault="000B0F6D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0B0F6D" w:rsidRPr="008C3128" w:rsidRDefault="000B0F6D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0F6D" w:rsidRPr="00EE2A39" w:rsidTr="001A7040">
        <w:trPr>
          <w:trHeight w:val="240"/>
        </w:trPr>
        <w:tc>
          <w:tcPr>
            <w:tcW w:w="708" w:type="dxa"/>
            <w:tcBorders>
              <w:top w:val="single" w:sz="4" w:space="0" w:color="auto"/>
            </w:tcBorders>
          </w:tcPr>
          <w:p w:rsidR="000B0F6D" w:rsidRPr="008C3128" w:rsidRDefault="000B0F6D" w:rsidP="001A7040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9781" w:type="dxa"/>
            <w:tcBorders>
              <w:top w:val="single" w:sz="4" w:space="0" w:color="auto"/>
            </w:tcBorders>
          </w:tcPr>
          <w:p w:rsidR="000B0F6D" w:rsidRPr="008C3128" w:rsidRDefault="001A704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Местоимение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Повторение.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0B0F6D" w:rsidRDefault="000B0F6D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0B0F6D" w:rsidRPr="008C3128" w:rsidRDefault="000B0F6D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8B0" w:rsidRPr="00EE2A39" w:rsidTr="001A7040">
        <w:tc>
          <w:tcPr>
            <w:tcW w:w="708" w:type="dxa"/>
          </w:tcPr>
          <w:p w:rsidR="008438B0" w:rsidRPr="008C3128" w:rsidRDefault="008438B0" w:rsidP="001A7040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9781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Развитие речи. Составление рассказа «Игры детства моей бабушки»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8B0" w:rsidRPr="00EE2A39" w:rsidTr="001A7040">
        <w:trPr>
          <w:trHeight w:val="300"/>
        </w:trPr>
        <w:tc>
          <w:tcPr>
            <w:tcW w:w="708" w:type="dxa"/>
            <w:tcBorders>
              <w:bottom w:val="single" w:sz="4" w:space="0" w:color="auto"/>
            </w:tcBorders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Глагол.</w:t>
            </w:r>
          </w:p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Глагол.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438B0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7040" w:rsidRPr="00EE2A39" w:rsidTr="001A7040">
        <w:trPr>
          <w:trHeight w:val="255"/>
        </w:trPr>
        <w:tc>
          <w:tcPr>
            <w:tcW w:w="708" w:type="dxa"/>
            <w:tcBorders>
              <w:top w:val="single" w:sz="4" w:space="0" w:color="auto"/>
            </w:tcBorders>
          </w:tcPr>
          <w:p w:rsidR="001A7040" w:rsidRPr="008C3128" w:rsidRDefault="001A704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781" w:type="dxa"/>
            <w:tcBorders>
              <w:top w:val="single" w:sz="4" w:space="0" w:color="auto"/>
            </w:tcBorders>
          </w:tcPr>
          <w:p w:rsidR="001A7040" w:rsidRPr="008C3128" w:rsidRDefault="001A704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5482">
              <w:rPr>
                <w:rFonts w:ascii="Times New Roman" w:hAnsi="Times New Roman" w:cs="Times New Roman"/>
                <w:sz w:val="24"/>
                <w:szCs w:val="24"/>
              </w:rPr>
              <w:t>Глагол в языке наших предков.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A7040" w:rsidRDefault="001A704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1A7040" w:rsidRPr="008C3128" w:rsidRDefault="001A704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8B0" w:rsidRPr="00EE2A39" w:rsidTr="001A7040">
        <w:trPr>
          <w:trHeight w:val="345"/>
        </w:trPr>
        <w:tc>
          <w:tcPr>
            <w:tcW w:w="708" w:type="dxa"/>
            <w:tcBorders>
              <w:bottom w:val="single" w:sz="4" w:space="0" w:color="auto"/>
            </w:tcBorders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Изменение глаголов по временам</w:t>
            </w:r>
            <w:r w:rsidR="001A70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438B0" w:rsidRPr="008C3128" w:rsidRDefault="008438B0" w:rsidP="001A7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0F6D" w:rsidRPr="00EE2A39" w:rsidTr="001A7040">
        <w:trPr>
          <w:trHeight w:val="288"/>
        </w:trPr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0B0F6D" w:rsidRPr="008C3128" w:rsidRDefault="000B0F6D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9781" w:type="dxa"/>
            <w:tcBorders>
              <w:top w:val="single" w:sz="4" w:space="0" w:color="auto"/>
              <w:bottom w:val="single" w:sz="4" w:space="0" w:color="auto"/>
            </w:tcBorders>
          </w:tcPr>
          <w:p w:rsidR="000B0F6D" w:rsidRPr="008C3128" w:rsidRDefault="001A7040" w:rsidP="001A7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Изменение глаголов по временам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B0F6D" w:rsidRDefault="000B0F6D" w:rsidP="001A7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0B0F6D" w:rsidRPr="008C3128" w:rsidRDefault="000B0F6D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0F6D" w:rsidRPr="00EE2A39" w:rsidTr="001A7040">
        <w:trPr>
          <w:trHeight w:val="525"/>
        </w:trPr>
        <w:tc>
          <w:tcPr>
            <w:tcW w:w="708" w:type="dxa"/>
            <w:tcBorders>
              <w:top w:val="single" w:sz="4" w:space="0" w:color="auto"/>
            </w:tcBorders>
          </w:tcPr>
          <w:p w:rsidR="000B0F6D" w:rsidRPr="008C3128" w:rsidRDefault="000B0F6D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  <w:p w:rsidR="000B0F6D" w:rsidRPr="008C3128" w:rsidRDefault="000B0F6D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auto"/>
            </w:tcBorders>
          </w:tcPr>
          <w:p w:rsidR="000B0F6D" w:rsidRPr="008C3128" w:rsidRDefault="001A7040" w:rsidP="001A7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Изменение глаголов по временам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0B0F6D" w:rsidRDefault="000B0F6D" w:rsidP="001A7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0B0F6D" w:rsidRPr="008C3128" w:rsidRDefault="000B0F6D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8B0" w:rsidRPr="00EE2A39" w:rsidTr="001A7040">
        <w:tc>
          <w:tcPr>
            <w:tcW w:w="708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9781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Глаголы настоящего времени.</w:t>
            </w:r>
          </w:p>
        </w:tc>
        <w:tc>
          <w:tcPr>
            <w:tcW w:w="1843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8B0" w:rsidRPr="00EE2A39" w:rsidTr="001A7040">
        <w:tc>
          <w:tcPr>
            <w:tcW w:w="708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115</w:t>
            </w:r>
          </w:p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9781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Глаголы прошедшего времени.</w:t>
            </w:r>
          </w:p>
        </w:tc>
        <w:tc>
          <w:tcPr>
            <w:tcW w:w="1843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8B0" w:rsidRPr="00EE2A39" w:rsidTr="001A7040">
        <w:tc>
          <w:tcPr>
            <w:tcW w:w="708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9781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Глаголы будущего времени</w:t>
            </w:r>
          </w:p>
        </w:tc>
        <w:tc>
          <w:tcPr>
            <w:tcW w:w="1843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8B0" w:rsidRPr="00EE2A39" w:rsidTr="001A7040">
        <w:tc>
          <w:tcPr>
            <w:tcW w:w="708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9781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пределенная форма глагола</w:t>
            </w:r>
          </w:p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438B0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8B0" w:rsidRPr="00EE2A39" w:rsidTr="001A7040">
        <w:tc>
          <w:tcPr>
            <w:tcW w:w="708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1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Изменение глаголов по времени. Неопределённая форма глагола</w:t>
            </w:r>
          </w:p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438B0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8B0" w:rsidRPr="00EE2A39" w:rsidTr="001A7040">
        <w:tc>
          <w:tcPr>
            <w:tcW w:w="708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9781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Изменение глаголов по числам</w:t>
            </w:r>
          </w:p>
        </w:tc>
        <w:tc>
          <w:tcPr>
            <w:tcW w:w="1843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8B0" w:rsidRPr="00EE2A39" w:rsidTr="001A7040">
        <w:tc>
          <w:tcPr>
            <w:tcW w:w="708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781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i/>
                <w:sz w:val="24"/>
                <w:szCs w:val="24"/>
              </w:rPr>
              <w:t>Развитие речи. Обучающее изложение по теме глагол.</w:t>
            </w:r>
          </w:p>
        </w:tc>
        <w:tc>
          <w:tcPr>
            <w:tcW w:w="1843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7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8438B0" w:rsidRPr="00EE2A39" w:rsidTr="001A7040">
        <w:tc>
          <w:tcPr>
            <w:tcW w:w="708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9781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i/>
                <w:sz w:val="24"/>
                <w:szCs w:val="24"/>
              </w:rPr>
              <w:t>Развитие речи. Сочинение «Как я смастерил…»</w:t>
            </w:r>
          </w:p>
        </w:tc>
        <w:tc>
          <w:tcPr>
            <w:tcW w:w="1843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7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8438B0" w:rsidRPr="00EE2A39" w:rsidTr="001A7040">
        <w:trPr>
          <w:trHeight w:val="285"/>
        </w:trPr>
        <w:tc>
          <w:tcPr>
            <w:tcW w:w="708" w:type="dxa"/>
            <w:tcBorders>
              <w:bottom w:val="single" w:sz="4" w:space="0" w:color="auto"/>
            </w:tcBorders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Изменение по родам глаголов  прошедшего времени</w:t>
            </w:r>
            <w:r w:rsidR="001A70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0F6D" w:rsidRPr="00EE2A39" w:rsidTr="001A7040">
        <w:trPr>
          <w:trHeight w:val="273"/>
        </w:trPr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0B0F6D" w:rsidRPr="008C3128" w:rsidRDefault="000B0F6D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9781" w:type="dxa"/>
            <w:tcBorders>
              <w:top w:val="single" w:sz="4" w:space="0" w:color="auto"/>
              <w:bottom w:val="single" w:sz="4" w:space="0" w:color="auto"/>
            </w:tcBorders>
          </w:tcPr>
          <w:p w:rsidR="000B0F6D" w:rsidRPr="008C3128" w:rsidRDefault="001A704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Изменение по родам глаголов  прошедшего времени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B0F6D" w:rsidRDefault="000B0F6D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0B0F6D" w:rsidRPr="008C3128" w:rsidRDefault="000B0F6D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0F6D" w:rsidRPr="00EE2A39" w:rsidTr="001A7040">
        <w:trPr>
          <w:trHeight w:val="540"/>
        </w:trPr>
        <w:tc>
          <w:tcPr>
            <w:tcW w:w="708" w:type="dxa"/>
            <w:tcBorders>
              <w:top w:val="single" w:sz="4" w:space="0" w:color="auto"/>
            </w:tcBorders>
          </w:tcPr>
          <w:p w:rsidR="000B0F6D" w:rsidRPr="008C3128" w:rsidRDefault="000B0F6D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  <w:p w:rsidR="000B0F6D" w:rsidRPr="008C3128" w:rsidRDefault="000B0F6D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auto"/>
            </w:tcBorders>
          </w:tcPr>
          <w:p w:rsidR="000B0F6D" w:rsidRPr="008C3128" w:rsidRDefault="001A704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Изменение по родам глаголов  прошедшего времени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0B0F6D" w:rsidRDefault="000B0F6D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0B0F6D" w:rsidRPr="008C3128" w:rsidRDefault="000B0F6D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8B0" w:rsidRPr="00EE2A39" w:rsidTr="001A7040">
        <w:tc>
          <w:tcPr>
            <w:tcW w:w="708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9781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НЕ с глаголами</w:t>
            </w:r>
            <w:r w:rsidR="001A70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438B0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8B0" w:rsidRPr="00EE2A39" w:rsidTr="001A7040">
        <w:tc>
          <w:tcPr>
            <w:tcW w:w="708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1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Разбор глагола как части речи</w:t>
            </w:r>
            <w:proofErr w:type="gramStart"/>
            <w:r w:rsidRPr="008C31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70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438B0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8B0" w:rsidRPr="00EE2A39" w:rsidTr="001A7040">
        <w:tc>
          <w:tcPr>
            <w:tcW w:w="708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9781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Контрольная работа  по теме «Глагол» № 8</w:t>
            </w:r>
          </w:p>
        </w:tc>
        <w:tc>
          <w:tcPr>
            <w:tcW w:w="1843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438B0" w:rsidRPr="00EE2A39" w:rsidTr="001A7040">
        <w:tc>
          <w:tcPr>
            <w:tcW w:w="708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9781" w:type="dxa"/>
          </w:tcPr>
          <w:p w:rsidR="008438B0" w:rsidRPr="008C3128" w:rsidRDefault="008438B0" w:rsidP="001A7040">
            <w:pPr>
              <w:pStyle w:val="Default"/>
              <w:rPr>
                <w:b/>
              </w:rPr>
            </w:pPr>
            <w:r w:rsidRPr="008C3128">
              <w:rPr>
                <w:bCs/>
              </w:rPr>
              <w:t>Работа над ошибками.</w:t>
            </w:r>
          </w:p>
        </w:tc>
        <w:tc>
          <w:tcPr>
            <w:tcW w:w="1843" w:type="dxa"/>
          </w:tcPr>
          <w:p w:rsidR="008438B0" w:rsidRPr="008C3128" w:rsidRDefault="008438B0" w:rsidP="001A7040">
            <w:pPr>
              <w:pStyle w:val="Default"/>
              <w:rPr>
                <w:b/>
              </w:rPr>
            </w:pPr>
          </w:p>
        </w:tc>
        <w:tc>
          <w:tcPr>
            <w:tcW w:w="1417" w:type="dxa"/>
          </w:tcPr>
          <w:p w:rsidR="008438B0" w:rsidRPr="008C3128" w:rsidRDefault="008438B0" w:rsidP="001A7040">
            <w:pPr>
              <w:pStyle w:val="Default"/>
              <w:rPr>
                <w:bCs/>
              </w:rPr>
            </w:pPr>
          </w:p>
        </w:tc>
      </w:tr>
      <w:tr w:rsidR="008438B0" w:rsidRPr="00EE2A39" w:rsidTr="001A7040">
        <w:trPr>
          <w:trHeight w:val="315"/>
        </w:trPr>
        <w:tc>
          <w:tcPr>
            <w:tcW w:w="708" w:type="dxa"/>
            <w:tcBorders>
              <w:bottom w:val="single" w:sz="4" w:space="0" w:color="auto"/>
            </w:tcBorders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 xml:space="preserve">137 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Имя прилагательное</w:t>
            </w:r>
            <w:r w:rsidR="001A70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B0F6D" w:rsidRPr="008C3128" w:rsidRDefault="000B0F6D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Имя прилагательное</w:t>
            </w:r>
            <w:r w:rsidR="001A70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438B0" w:rsidRPr="008C3128" w:rsidRDefault="008438B0" w:rsidP="001A704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438B0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38B0" w:rsidRPr="008C3128" w:rsidRDefault="008438B0" w:rsidP="001A704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0F6D" w:rsidRPr="00EE2A39" w:rsidTr="001A7040">
        <w:trPr>
          <w:trHeight w:val="264"/>
        </w:trPr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0B0F6D" w:rsidRPr="008C3128" w:rsidRDefault="000B0F6D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9781" w:type="dxa"/>
            <w:tcBorders>
              <w:top w:val="single" w:sz="4" w:space="0" w:color="auto"/>
              <w:bottom w:val="single" w:sz="4" w:space="0" w:color="auto"/>
            </w:tcBorders>
          </w:tcPr>
          <w:p w:rsidR="000B0F6D" w:rsidRPr="001A7040" w:rsidRDefault="00607343" w:rsidP="001A704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04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Имя прилагательное как часть речи.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B0F6D" w:rsidRDefault="000B0F6D" w:rsidP="001A704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0B0F6D" w:rsidRPr="008C3128" w:rsidRDefault="000B0F6D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0F6D" w:rsidRPr="00EE2A39" w:rsidTr="001A7040">
        <w:trPr>
          <w:trHeight w:val="318"/>
        </w:trPr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0B0F6D" w:rsidRPr="008C3128" w:rsidRDefault="000B0F6D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9781" w:type="dxa"/>
            <w:tcBorders>
              <w:top w:val="single" w:sz="4" w:space="0" w:color="auto"/>
              <w:bottom w:val="single" w:sz="4" w:space="0" w:color="auto"/>
            </w:tcBorders>
          </w:tcPr>
          <w:p w:rsidR="000B0F6D" w:rsidRPr="001A7040" w:rsidRDefault="00607343" w:rsidP="001A704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04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Имя прилагательное как часть речи.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B0F6D" w:rsidRDefault="000B0F6D" w:rsidP="001A704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0B0F6D" w:rsidRPr="008C3128" w:rsidRDefault="000B0F6D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0F6D" w:rsidRPr="00EE2A39" w:rsidTr="001A7040">
        <w:trPr>
          <w:trHeight w:val="495"/>
        </w:trPr>
        <w:tc>
          <w:tcPr>
            <w:tcW w:w="708" w:type="dxa"/>
            <w:tcBorders>
              <w:top w:val="single" w:sz="4" w:space="0" w:color="auto"/>
            </w:tcBorders>
          </w:tcPr>
          <w:p w:rsidR="000B0F6D" w:rsidRPr="008C3128" w:rsidRDefault="000B0F6D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  <w:p w:rsidR="000B0F6D" w:rsidRPr="008C3128" w:rsidRDefault="000B0F6D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auto"/>
            </w:tcBorders>
          </w:tcPr>
          <w:p w:rsidR="000B0F6D" w:rsidRPr="008C3128" w:rsidRDefault="000B0F6D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Имя прилагательное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0B0F6D" w:rsidRDefault="000B0F6D" w:rsidP="001A704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0B0F6D" w:rsidRPr="008C3128" w:rsidRDefault="000B0F6D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0F6D" w:rsidRPr="00EE2A39" w:rsidTr="001A7040">
        <w:trPr>
          <w:trHeight w:val="330"/>
        </w:trPr>
        <w:tc>
          <w:tcPr>
            <w:tcW w:w="708" w:type="dxa"/>
            <w:tcBorders>
              <w:bottom w:val="single" w:sz="4" w:space="0" w:color="auto"/>
            </w:tcBorders>
          </w:tcPr>
          <w:p w:rsidR="000B0F6D" w:rsidRPr="008C3128" w:rsidRDefault="000B0F6D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0B0F6D" w:rsidRPr="008C3128" w:rsidRDefault="000B0F6D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имен прилагательных по родам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B0F6D" w:rsidRPr="008C3128" w:rsidRDefault="000B0F6D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0B0F6D" w:rsidRPr="008C3128" w:rsidRDefault="000B0F6D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0F6D" w:rsidRPr="00EE2A39" w:rsidTr="001A7040">
        <w:trPr>
          <w:trHeight w:val="270"/>
        </w:trPr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0B0F6D" w:rsidRPr="008C3128" w:rsidRDefault="000B0F6D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142</w:t>
            </w:r>
          </w:p>
        </w:tc>
        <w:tc>
          <w:tcPr>
            <w:tcW w:w="9781" w:type="dxa"/>
            <w:tcBorders>
              <w:top w:val="single" w:sz="4" w:space="0" w:color="auto"/>
              <w:bottom w:val="single" w:sz="4" w:space="0" w:color="auto"/>
            </w:tcBorders>
          </w:tcPr>
          <w:p w:rsidR="000B0F6D" w:rsidRPr="008C3128" w:rsidRDefault="001A704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Изменение имен прилагательных по родам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B0F6D" w:rsidRDefault="000B0F6D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0B0F6D" w:rsidRPr="008C3128" w:rsidRDefault="000B0F6D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0F6D" w:rsidRPr="00EE2A39" w:rsidTr="001A7040">
        <w:trPr>
          <w:trHeight w:val="270"/>
        </w:trPr>
        <w:tc>
          <w:tcPr>
            <w:tcW w:w="708" w:type="dxa"/>
            <w:tcBorders>
              <w:top w:val="single" w:sz="4" w:space="0" w:color="auto"/>
            </w:tcBorders>
          </w:tcPr>
          <w:p w:rsidR="000B0F6D" w:rsidRPr="008C3128" w:rsidRDefault="000B0F6D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9781" w:type="dxa"/>
            <w:tcBorders>
              <w:top w:val="single" w:sz="4" w:space="0" w:color="auto"/>
            </w:tcBorders>
          </w:tcPr>
          <w:p w:rsidR="000B0F6D" w:rsidRPr="008C3128" w:rsidRDefault="001A704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Изменение имен прилагательных по родам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Повторение.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0B0F6D" w:rsidRDefault="000B0F6D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0B0F6D" w:rsidRPr="008C3128" w:rsidRDefault="000B0F6D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8B0" w:rsidRPr="00EE2A39" w:rsidTr="001A7040">
        <w:tc>
          <w:tcPr>
            <w:tcW w:w="708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144-145</w:t>
            </w:r>
          </w:p>
        </w:tc>
        <w:tc>
          <w:tcPr>
            <w:tcW w:w="9781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Изменение имен прилагательных по числам</w:t>
            </w:r>
          </w:p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438B0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8B0" w:rsidRPr="00EE2A39" w:rsidTr="001A7040">
        <w:tc>
          <w:tcPr>
            <w:tcW w:w="708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146-147</w:t>
            </w:r>
          </w:p>
        </w:tc>
        <w:tc>
          <w:tcPr>
            <w:tcW w:w="9781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Изменение имен прилагательных по  падежам.</w:t>
            </w:r>
          </w:p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438B0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8B0" w:rsidRPr="00EE2A39" w:rsidTr="001A7040">
        <w:tc>
          <w:tcPr>
            <w:tcW w:w="708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9781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i/>
                <w:sz w:val="24"/>
                <w:szCs w:val="24"/>
              </w:rPr>
              <w:t>Развитие речи. Сочинение-описание. «Моё любимое животное»</w:t>
            </w:r>
          </w:p>
        </w:tc>
        <w:tc>
          <w:tcPr>
            <w:tcW w:w="1843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7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8438B0" w:rsidRPr="00EE2A39" w:rsidTr="001A7040">
        <w:tc>
          <w:tcPr>
            <w:tcW w:w="708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9781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Изменение имен прилагательных по родам, числам и падежам.</w:t>
            </w:r>
          </w:p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438B0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8B0" w:rsidRPr="00EE2A39" w:rsidTr="001A7040">
        <w:tc>
          <w:tcPr>
            <w:tcW w:w="708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9781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Повторение по теме «Имя прилагательное».</w:t>
            </w:r>
          </w:p>
        </w:tc>
        <w:tc>
          <w:tcPr>
            <w:tcW w:w="1843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8B0" w:rsidRPr="00EE2A39" w:rsidTr="001A7040">
        <w:tc>
          <w:tcPr>
            <w:tcW w:w="708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153-154</w:t>
            </w:r>
          </w:p>
        </w:tc>
        <w:tc>
          <w:tcPr>
            <w:tcW w:w="9781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i/>
                <w:sz w:val="24"/>
                <w:szCs w:val="24"/>
              </w:rPr>
              <w:t>Обучающее изложение по теме «Имя прилагательное»</w:t>
            </w:r>
          </w:p>
        </w:tc>
        <w:tc>
          <w:tcPr>
            <w:tcW w:w="1843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7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8438B0" w:rsidRPr="00EE2A39" w:rsidTr="001A7040">
        <w:tc>
          <w:tcPr>
            <w:tcW w:w="708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9781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Контрольная работа по теме «Имя прилагательное» № 9</w:t>
            </w:r>
          </w:p>
        </w:tc>
        <w:tc>
          <w:tcPr>
            <w:tcW w:w="1843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438B0" w:rsidRPr="00EE2A39" w:rsidTr="001A7040">
        <w:tc>
          <w:tcPr>
            <w:tcW w:w="708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9781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bCs/>
                <w:sz w:val="24"/>
                <w:szCs w:val="24"/>
              </w:rPr>
              <w:t>Работа над ошибками.</w:t>
            </w:r>
          </w:p>
        </w:tc>
        <w:tc>
          <w:tcPr>
            <w:tcW w:w="1843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438B0" w:rsidRPr="00EE2A39" w:rsidTr="001A7040">
        <w:tc>
          <w:tcPr>
            <w:tcW w:w="708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1" w:type="dxa"/>
          </w:tcPr>
          <w:p w:rsidR="008438B0" w:rsidRPr="008C3128" w:rsidRDefault="008438B0" w:rsidP="001A7040">
            <w:pPr>
              <w:pStyle w:val="Default"/>
            </w:pPr>
            <w:r w:rsidRPr="008C3128">
              <w:rPr>
                <w:bCs/>
              </w:rPr>
              <w:t>Повторение по теме «Текст»</w:t>
            </w:r>
          </w:p>
        </w:tc>
        <w:tc>
          <w:tcPr>
            <w:tcW w:w="1843" w:type="dxa"/>
          </w:tcPr>
          <w:p w:rsidR="008438B0" w:rsidRPr="008C3128" w:rsidRDefault="008438B0" w:rsidP="001A7040">
            <w:pPr>
              <w:pStyle w:val="Default"/>
            </w:pPr>
          </w:p>
        </w:tc>
        <w:tc>
          <w:tcPr>
            <w:tcW w:w="1417" w:type="dxa"/>
          </w:tcPr>
          <w:p w:rsidR="008438B0" w:rsidRPr="008C3128" w:rsidRDefault="008438B0" w:rsidP="001A7040">
            <w:pPr>
              <w:pStyle w:val="Default"/>
              <w:rPr>
                <w:bCs/>
              </w:rPr>
            </w:pPr>
          </w:p>
        </w:tc>
      </w:tr>
      <w:tr w:rsidR="000B0F6D" w:rsidRPr="00EE2A39" w:rsidTr="001A7040">
        <w:trPr>
          <w:trHeight w:val="315"/>
        </w:trPr>
        <w:tc>
          <w:tcPr>
            <w:tcW w:w="708" w:type="dxa"/>
            <w:tcBorders>
              <w:bottom w:val="single" w:sz="4" w:space="0" w:color="auto"/>
            </w:tcBorders>
          </w:tcPr>
          <w:p w:rsidR="000B0F6D" w:rsidRPr="008C3128" w:rsidRDefault="001A704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0B0F6D" w:rsidRPr="008C3128" w:rsidRDefault="000B0F6D" w:rsidP="001A7040">
            <w:pPr>
              <w:pStyle w:val="Default"/>
            </w:pPr>
            <w:r w:rsidRPr="008C3128">
              <w:t>Повторение изученных орфограмм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B0F6D" w:rsidRPr="008C3128" w:rsidRDefault="000B0F6D" w:rsidP="001A7040">
            <w:pPr>
              <w:pStyle w:val="Default"/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0B0F6D" w:rsidRPr="008C3128" w:rsidRDefault="000B0F6D" w:rsidP="001A7040">
            <w:pPr>
              <w:pStyle w:val="Default"/>
            </w:pPr>
          </w:p>
        </w:tc>
      </w:tr>
      <w:tr w:rsidR="000B0F6D" w:rsidRPr="00EE2A39" w:rsidTr="001A7040">
        <w:trPr>
          <w:trHeight w:val="267"/>
        </w:trPr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0B0F6D" w:rsidRPr="008C3128" w:rsidRDefault="000B0F6D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9781" w:type="dxa"/>
            <w:tcBorders>
              <w:top w:val="single" w:sz="4" w:space="0" w:color="auto"/>
              <w:bottom w:val="single" w:sz="4" w:space="0" w:color="auto"/>
            </w:tcBorders>
          </w:tcPr>
          <w:p w:rsidR="000B0F6D" w:rsidRPr="001A7040" w:rsidRDefault="001A7040" w:rsidP="001A7040">
            <w:pPr>
              <w:pStyle w:val="Default"/>
            </w:pPr>
            <w:r w:rsidRPr="001A7040">
              <w:rPr>
                <w:shd w:val="clear" w:color="auto" w:fill="FFFFFF"/>
              </w:rPr>
              <w:t>Повторение изученных орфограмм.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B0F6D" w:rsidRPr="008C3128" w:rsidRDefault="000B0F6D" w:rsidP="001A7040">
            <w:pPr>
              <w:pStyle w:val="Default"/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0B0F6D" w:rsidRPr="008C3128" w:rsidRDefault="000B0F6D" w:rsidP="001A7040">
            <w:pPr>
              <w:pStyle w:val="Default"/>
            </w:pPr>
          </w:p>
        </w:tc>
      </w:tr>
      <w:tr w:rsidR="000B0F6D" w:rsidRPr="00EE2A39" w:rsidTr="001A7040">
        <w:trPr>
          <w:trHeight w:val="270"/>
        </w:trPr>
        <w:tc>
          <w:tcPr>
            <w:tcW w:w="708" w:type="dxa"/>
            <w:tcBorders>
              <w:top w:val="single" w:sz="4" w:space="0" w:color="auto"/>
            </w:tcBorders>
          </w:tcPr>
          <w:p w:rsidR="000B0F6D" w:rsidRDefault="000B0F6D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9781" w:type="dxa"/>
            <w:tcBorders>
              <w:top w:val="single" w:sz="4" w:space="0" w:color="auto"/>
            </w:tcBorders>
          </w:tcPr>
          <w:p w:rsidR="000B0F6D" w:rsidRPr="001A7040" w:rsidRDefault="001A7040" w:rsidP="001A7040">
            <w:pPr>
              <w:pStyle w:val="Default"/>
            </w:pPr>
            <w:r w:rsidRPr="001A7040">
              <w:rPr>
                <w:shd w:val="clear" w:color="auto" w:fill="FFFFFF"/>
              </w:rPr>
              <w:t>Повторение изученных орфограмм.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0B0F6D" w:rsidRPr="008C3128" w:rsidRDefault="000B0F6D" w:rsidP="001A7040">
            <w:pPr>
              <w:pStyle w:val="Default"/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0B0F6D" w:rsidRPr="008C3128" w:rsidRDefault="000B0F6D" w:rsidP="001A7040">
            <w:pPr>
              <w:pStyle w:val="Default"/>
            </w:pPr>
          </w:p>
        </w:tc>
      </w:tr>
      <w:tr w:rsidR="008438B0" w:rsidRPr="00EE2A39" w:rsidTr="001A7040">
        <w:tc>
          <w:tcPr>
            <w:tcW w:w="708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9781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843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438B0" w:rsidRPr="00EE2A39" w:rsidTr="001A7040">
        <w:tc>
          <w:tcPr>
            <w:tcW w:w="708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9781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Работа над ошибками</w:t>
            </w:r>
          </w:p>
        </w:tc>
        <w:tc>
          <w:tcPr>
            <w:tcW w:w="1843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438B0" w:rsidRPr="00EE2A39" w:rsidTr="001A7040">
        <w:tc>
          <w:tcPr>
            <w:tcW w:w="708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163-164</w:t>
            </w:r>
          </w:p>
        </w:tc>
        <w:tc>
          <w:tcPr>
            <w:tcW w:w="9781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bCs/>
                <w:sz w:val="24"/>
                <w:szCs w:val="24"/>
              </w:rPr>
              <w:t>Повторение по теме «Словосочетание. Предложение»</w:t>
            </w:r>
          </w:p>
          <w:p w:rsidR="008438B0" w:rsidRPr="008C3128" w:rsidRDefault="008438B0" w:rsidP="001A7040">
            <w:pPr>
              <w:pStyle w:val="Default"/>
            </w:pPr>
          </w:p>
        </w:tc>
        <w:tc>
          <w:tcPr>
            <w:tcW w:w="1843" w:type="dxa"/>
          </w:tcPr>
          <w:p w:rsidR="008438B0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438B0" w:rsidRPr="008C3128" w:rsidRDefault="008438B0" w:rsidP="001A7040">
            <w:pPr>
              <w:pStyle w:val="Default"/>
            </w:pPr>
          </w:p>
        </w:tc>
        <w:tc>
          <w:tcPr>
            <w:tcW w:w="1417" w:type="dxa"/>
          </w:tcPr>
          <w:p w:rsidR="008438B0" w:rsidRPr="008C3128" w:rsidRDefault="008438B0" w:rsidP="001A7040">
            <w:pPr>
              <w:pStyle w:val="Default"/>
              <w:rPr>
                <w:bCs/>
              </w:rPr>
            </w:pPr>
          </w:p>
        </w:tc>
      </w:tr>
      <w:tr w:rsidR="008438B0" w:rsidRPr="00EE2A39" w:rsidTr="001A7040">
        <w:tc>
          <w:tcPr>
            <w:tcW w:w="708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165-166</w:t>
            </w:r>
          </w:p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1" w:type="dxa"/>
          </w:tcPr>
          <w:p w:rsidR="008438B0" w:rsidRDefault="008438B0" w:rsidP="001A7040">
            <w:pPr>
              <w:pStyle w:val="Default"/>
              <w:rPr>
                <w:bCs/>
              </w:rPr>
            </w:pPr>
            <w:r w:rsidRPr="008C3128">
              <w:rPr>
                <w:bCs/>
              </w:rPr>
              <w:t>Повторение по теме «Состав слова»</w:t>
            </w:r>
          </w:p>
          <w:p w:rsidR="001A7040" w:rsidRPr="008C3128" w:rsidRDefault="001A7040" w:rsidP="001A7040">
            <w:pPr>
              <w:pStyle w:val="Default"/>
              <w:rPr>
                <w:bCs/>
              </w:rPr>
            </w:pPr>
            <w:r w:rsidRPr="008C3128">
              <w:rPr>
                <w:bCs/>
              </w:rPr>
              <w:t>Повторение по теме «Состав слова»</w:t>
            </w:r>
          </w:p>
        </w:tc>
        <w:tc>
          <w:tcPr>
            <w:tcW w:w="1843" w:type="dxa"/>
          </w:tcPr>
          <w:p w:rsidR="008438B0" w:rsidRPr="008C3128" w:rsidRDefault="008438B0" w:rsidP="001A7040">
            <w:pPr>
              <w:pStyle w:val="Default"/>
              <w:rPr>
                <w:bCs/>
              </w:rPr>
            </w:pPr>
          </w:p>
        </w:tc>
        <w:tc>
          <w:tcPr>
            <w:tcW w:w="1417" w:type="dxa"/>
          </w:tcPr>
          <w:p w:rsidR="008438B0" w:rsidRPr="008C3128" w:rsidRDefault="008438B0" w:rsidP="001A7040">
            <w:pPr>
              <w:pStyle w:val="Default"/>
              <w:rPr>
                <w:bCs/>
              </w:rPr>
            </w:pPr>
          </w:p>
        </w:tc>
      </w:tr>
      <w:tr w:rsidR="008438B0" w:rsidRPr="00EE2A39" w:rsidTr="001A7040">
        <w:tc>
          <w:tcPr>
            <w:tcW w:w="708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9781" w:type="dxa"/>
          </w:tcPr>
          <w:p w:rsidR="008438B0" w:rsidRPr="008C3128" w:rsidRDefault="008438B0" w:rsidP="001A7040">
            <w:pPr>
              <w:pStyle w:val="Default"/>
              <w:rPr>
                <w:bCs/>
              </w:rPr>
            </w:pPr>
            <w:r w:rsidRPr="008C3128">
              <w:rPr>
                <w:bCs/>
              </w:rPr>
              <w:t>Повторение по теме «Имя существительное»</w:t>
            </w:r>
          </w:p>
        </w:tc>
        <w:tc>
          <w:tcPr>
            <w:tcW w:w="1843" w:type="dxa"/>
          </w:tcPr>
          <w:p w:rsidR="008438B0" w:rsidRPr="008C3128" w:rsidRDefault="008438B0" w:rsidP="001A7040">
            <w:pPr>
              <w:pStyle w:val="Default"/>
              <w:rPr>
                <w:bCs/>
              </w:rPr>
            </w:pPr>
          </w:p>
        </w:tc>
        <w:tc>
          <w:tcPr>
            <w:tcW w:w="1417" w:type="dxa"/>
          </w:tcPr>
          <w:p w:rsidR="008438B0" w:rsidRPr="008C3128" w:rsidRDefault="008438B0" w:rsidP="001A7040">
            <w:pPr>
              <w:pStyle w:val="Default"/>
              <w:rPr>
                <w:bCs/>
              </w:rPr>
            </w:pPr>
          </w:p>
        </w:tc>
      </w:tr>
      <w:tr w:rsidR="008438B0" w:rsidRPr="00EE2A39" w:rsidTr="001A7040">
        <w:tc>
          <w:tcPr>
            <w:tcW w:w="708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9781" w:type="dxa"/>
          </w:tcPr>
          <w:p w:rsidR="008438B0" w:rsidRPr="008C3128" w:rsidRDefault="008438B0" w:rsidP="001A7040">
            <w:pPr>
              <w:pStyle w:val="Default"/>
              <w:rPr>
                <w:bCs/>
              </w:rPr>
            </w:pPr>
            <w:r w:rsidRPr="008C3128">
              <w:rPr>
                <w:bCs/>
              </w:rPr>
              <w:t>Повторение по теме «Глагол»</w:t>
            </w:r>
          </w:p>
        </w:tc>
        <w:tc>
          <w:tcPr>
            <w:tcW w:w="1843" w:type="dxa"/>
          </w:tcPr>
          <w:p w:rsidR="008438B0" w:rsidRPr="008C3128" w:rsidRDefault="008438B0" w:rsidP="001A7040">
            <w:pPr>
              <w:pStyle w:val="Default"/>
              <w:rPr>
                <w:bCs/>
              </w:rPr>
            </w:pPr>
          </w:p>
        </w:tc>
        <w:tc>
          <w:tcPr>
            <w:tcW w:w="1417" w:type="dxa"/>
          </w:tcPr>
          <w:p w:rsidR="008438B0" w:rsidRPr="008C3128" w:rsidRDefault="008438B0" w:rsidP="001A7040">
            <w:pPr>
              <w:pStyle w:val="Default"/>
              <w:rPr>
                <w:bCs/>
              </w:rPr>
            </w:pPr>
          </w:p>
        </w:tc>
      </w:tr>
      <w:tr w:rsidR="008438B0" w:rsidRPr="00EE2A39" w:rsidTr="001A7040">
        <w:tc>
          <w:tcPr>
            <w:tcW w:w="708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9781" w:type="dxa"/>
          </w:tcPr>
          <w:p w:rsidR="008438B0" w:rsidRPr="008C3128" w:rsidRDefault="008438B0" w:rsidP="001A7040">
            <w:pPr>
              <w:pStyle w:val="Default"/>
              <w:rPr>
                <w:bCs/>
              </w:rPr>
            </w:pPr>
            <w:r w:rsidRPr="008C3128">
              <w:rPr>
                <w:bCs/>
              </w:rPr>
              <w:t>Повторение по теме «Имя прилагательное», «Местоимение»</w:t>
            </w:r>
          </w:p>
        </w:tc>
        <w:tc>
          <w:tcPr>
            <w:tcW w:w="1843" w:type="dxa"/>
          </w:tcPr>
          <w:p w:rsidR="008438B0" w:rsidRPr="008C3128" w:rsidRDefault="008438B0" w:rsidP="001A7040">
            <w:pPr>
              <w:pStyle w:val="Default"/>
              <w:rPr>
                <w:bCs/>
              </w:rPr>
            </w:pPr>
          </w:p>
        </w:tc>
        <w:tc>
          <w:tcPr>
            <w:tcW w:w="1417" w:type="dxa"/>
          </w:tcPr>
          <w:p w:rsidR="008438B0" w:rsidRPr="008C3128" w:rsidRDefault="008438B0" w:rsidP="001A7040">
            <w:pPr>
              <w:pStyle w:val="Default"/>
              <w:rPr>
                <w:bCs/>
              </w:rPr>
            </w:pPr>
          </w:p>
        </w:tc>
      </w:tr>
      <w:tr w:rsidR="008438B0" w:rsidRPr="00EE2A39" w:rsidTr="001A7040">
        <w:tc>
          <w:tcPr>
            <w:tcW w:w="708" w:type="dxa"/>
          </w:tcPr>
          <w:p w:rsidR="008438B0" w:rsidRPr="008C3128" w:rsidRDefault="008438B0" w:rsidP="001A7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9781" w:type="dxa"/>
          </w:tcPr>
          <w:p w:rsidR="008438B0" w:rsidRPr="008C3128" w:rsidRDefault="008438B0" w:rsidP="001A7040">
            <w:pPr>
              <w:pStyle w:val="Default"/>
              <w:rPr>
                <w:bCs/>
              </w:rPr>
            </w:pPr>
            <w:r w:rsidRPr="008C3128">
              <w:rPr>
                <w:bCs/>
              </w:rPr>
              <w:t>Обобщающий урок. Рекомендации на лето</w:t>
            </w:r>
          </w:p>
        </w:tc>
        <w:tc>
          <w:tcPr>
            <w:tcW w:w="1843" w:type="dxa"/>
          </w:tcPr>
          <w:p w:rsidR="008438B0" w:rsidRPr="008C3128" w:rsidRDefault="008438B0" w:rsidP="001A7040">
            <w:pPr>
              <w:pStyle w:val="Default"/>
              <w:rPr>
                <w:bCs/>
              </w:rPr>
            </w:pPr>
          </w:p>
        </w:tc>
        <w:tc>
          <w:tcPr>
            <w:tcW w:w="1417" w:type="dxa"/>
          </w:tcPr>
          <w:p w:rsidR="008438B0" w:rsidRPr="008C3128" w:rsidRDefault="008438B0" w:rsidP="001A7040">
            <w:pPr>
              <w:pStyle w:val="Default"/>
              <w:rPr>
                <w:bCs/>
              </w:rPr>
            </w:pPr>
          </w:p>
        </w:tc>
      </w:tr>
    </w:tbl>
    <w:p w:rsidR="008438B0" w:rsidRPr="00F471E9" w:rsidRDefault="008438B0" w:rsidP="008438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438B0" w:rsidRPr="00F471E9" w:rsidSect="000A5E66">
      <w:pgSz w:w="16838" w:h="11906" w:orient="landscape"/>
      <w:pgMar w:top="1701" w:right="1134" w:bottom="850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F7AAD"/>
    <w:rsid w:val="000A5E66"/>
    <w:rsid w:val="000B0F6D"/>
    <w:rsid w:val="000F15E2"/>
    <w:rsid w:val="00115367"/>
    <w:rsid w:val="001A7040"/>
    <w:rsid w:val="001D0D43"/>
    <w:rsid w:val="001E7A1C"/>
    <w:rsid w:val="00607343"/>
    <w:rsid w:val="00784391"/>
    <w:rsid w:val="00812283"/>
    <w:rsid w:val="008438B0"/>
    <w:rsid w:val="008E23B4"/>
    <w:rsid w:val="00BF7AAD"/>
    <w:rsid w:val="00E44763"/>
    <w:rsid w:val="00F77110"/>
    <w:rsid w:val="00FF63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3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438B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8438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4">
    <w:name w:val="Table Grid"/>
    <w:basedOn w:val="a1"/>
    <w:uiPriority w:val="59"/>
    <w:rsid w:val="000A5E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438B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8438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4">
    <w:name w:val="Table Grid"/>
    <w:basedOn w:val="a1"/>
    <w:uiPriority w:val="59"/>
    <w:rsid w:val="000A5E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39E994-6A76-47C6-BF8E-F0A3AC9A2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2824</Words>
  <Characters>16099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Гульнара</dc:creator>
  <cp:keywords/>
  <dc:description/>
  <cp:lastModifiedBy>comp7775</cp:lastModifiedBy>
  <cp:revision>5</cp:revision>
  <dcterms:created xsi:type="dcterms:W3CDTF">2019-03-31T15:25:00Z</dcterms:created>
  <dcterms:modified xsi:type="dcterms:W3CDTF">2019-04-01T16:56:00Z</dcterms:modified>
</cp:coreProperties>
</file>